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02" w:rsidRDefault="00161E02" w:rsidP="00161E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(неделя с 06.04 по 10.04)</w:t>
      </w:r>
    </w:p>
    <w:p w:rsidR="001E6145" w:rsidRDefault="001E6145" w:rsidP="001E6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П</w:t>
      </w:r>
      <w:r w:rsidRPr="005516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1E6145" w:rsidTr="00317DE3">
        <w:tc>
          <w:tcPr>
            <w:tcW w:w="10768" w:type="dxa"/>
            <w:gridSpan w:val="4"/>
          </w:tcPr>
          <w:p w:rsidR="001E6145" w:rsidRDefault="001E6145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Манчурова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</w:tc>
      </w:tr>
      <w:tr w:rsidR="001E6145" w:rsidTr="00317DE3">
        <w:tc>
          <w:tcPr>
            <w:tcW w:w="0" w:type="auto"/>
          </w:tcPr>
          <w:p w:rsidR="001E6145" w:rsidRDefault="001E6145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E6145" w:rsidRDefault="001E6145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1E6145" w:rsidRDefault="001E6145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1E6145" w:rsidRDefault="001E6145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1E6145" w:rsidRDefault="001E6145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E6145" w:rsidTr="00317DE3">
        <w:tc>
          <w:tcPr>
            <w:tcW w:w="0" w:type="auto"/>
          </w:tcPr>
          <w:p w:rsidR="001E6145" w:rsidRPr="005516D4" w:rsidRDefault="001E614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1E6145" w:rsidRPr="005516D4" w:rsidRDefault="001E614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Фотоэффект.</w:t>
            </w:r>
          </w:p>
        </w:tc>
        <w:tc>
          <w:tcPr>
            <w:tcW w:w="3828" w:type="dxa"/>
          </w:tcPr>
          <w:p w:rsidR="001E6145" w:rsidRPr="00877BDD" w:rsidRDefault="001E614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7BDD">
              <w:rPr>
                <w:rFonts w:ascii="Times New Roman" w:hAnsi="Times New Roman" w:cs="Times New Roman"/>
                <w:sz w:val="28"/>
                <w:szCs w:val="28"/>
              </w:rPr>
              <w:t>идеоурок</w:t>
            </w:r>
            <w:proofErr w:type="spellEnd"/>
            <w:r w:rsidRPr="00877B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77BDD">
              <w:rPr>
                <w:rFonts w:ascii="Times New Roman" w:hAnsi="Times New Roman" w:cs="Times New Roman"/>
                <w:sz w:val="28"/>
                <w:szCs w:val="28"/>
              </w:rPr>
              <w:t>гуглпочта</w:t>
            </w:r>
            <w:proofErr w:type="spellEnd"/>
            <w:r w:rsidRPr="00877B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курса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E30B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pyxo</w:t>
            </w:r>
            <w:proofErr w:type="spellEnd"/>
          </w:p>
        </w:tc>
        <w:tc>
          <w:tcPr>
            <w:tcW w:w="3543" w:type="dxa"/>
          </w:tcPr>
          <w:p w:rsidR="001E6145" w:rsidRPr="005516D4" w:rsidRDefault="001E614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опорный конспект.</w:t>
            </w:r>
          </w:p>
          <w:p w:rsidR="001E6145" w:rsidRPr="005516D4" w:rsidRDefault="001E614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45" w:rsidTr="00317DE3">
        <w:tc>
          <w:tcPr>
            <w:tcW w:w="0" w:type="auto"/>
          </w:tcPr>
          <w:p w:rsidR="001E6145" w:rsidRPr="005516D4" w:rsidRDefault="001E614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1E6145" w:rsidRPr="005516D4" w:rsidRDefault="001E614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Дуализм света.</w:t>
            </w:r>
          </w:p>
        </w:tc>
        <w:tc>
          <w:tcPr>
            <w:tcW w:w="3828" w:type="dxa"/>
          </w:tcPr>
          <w:p w:rsidR="001E6145" w:rsidRPr="00877BDD" w:rsidRDefault="001E614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7BDD">
              <w:rPr>
                <w:rFonts w:ascii="Times New Roman" w:hAnsi="Times New Roman" w:cs="Times New Roman"/>
                <w:sz w:val="28"/>
                <w:szCs w:val="28"/>
              </w:rPr>
              <w:t>идеоурок</w:t>
            </w:r>
            <w:proofErr w:type="spellEnd"/>
            <w:r w:rsidRPr="00877B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77BDD">
              <w:rPr>
                <w:rFonts w:ascii="Times New Roman" w:hAnsi="Times New Roman" w:cs="Times New Roman"/>
                <w:sz w:val="28"/>
                <w:szCs w:val="28"/>
              </w:rPr>
              <w:t>гуглпочта</w:t>
            </w:r>
            <w:proofErr w:type="spellEnd"/>
            <w:r w:rsidRPr="00877B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курса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E30B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pyxo</w:t>
            </w:r>
            <w:proofErr w:type="spellEnd"/>
          </w:p>
        </w:tc>
        <w:tc>
          <w:tcPr>
            <w:tcW w:w="3543" w:type="dxa"/>
          </w:tcPr>
          <w:p w:rsidR="001E6145" w:rsidRPr="00CB6E91" w:rsidRDefault="001E614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5624">
              <w:rPr>
                <w:rFonts w:ascii="Times New Roman" w:hAnsi="Times New Roman" w:cs="Times New Roman"/>
                <w:sz w:val="28"/>
                <w:szCs w:val="28"/>
              </w:rPr>
              <w:t>ыполнить тест, до 09</w:t>
            </w:r>
            <w:r w:rsidRPr="00CB6E91">
              <w:rPr>
                <w:rFonts w:ascii="Times New Roman" w:hAnsi="Times New Roman" w:cs="Times New Roman"/>
                <w:sz w:val="28"/>
                <w:szCs w:val="28"/>
              </w:rPr>
              <w:t>.04.20г.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CB6E91">
              <w:rPr>
                <w:rFonts w:ascii="Times New Roman" w:hAnsi="Times New Roman" w:cs="Times New Roman"/>
                <w:sz w:val="28"/>
                <w:szCs w:val="28"/>
              </w:rPr>
              <w:t xml:space="preserve"> 13.00 разместить на </w:t>
            </w:r>
            <w:proofErr w:type="spellStart"/>
            <w:r w:rsidRPr="00CB6E91"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</w:p>
          <w:p w:rsidR="001E6145" w:rsidRPr="005516D4" w:rsidRDefault="001E614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45" w:rsidTr="00317DE3">
        <w:tc>
          <w:tcPr>
            <w:tcW w:w="10768" w:type="dxa"/>
            <w:gridSpan w:val="4"/>
          </w:tcPr>
          <w:p w:rsidR="001E6145" w:rsidRDefault="001E6145" w:rsidP="00317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4" w:history="1"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manchurova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051@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курса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E30B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pyxo</w:t>
            </w:r>
            <w:proofErr w:type="spellEnd"/>
            <w:r w:rsidRPr="00EE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ВК)</w:t>
            </w:r>
          </w:p>
          <w:p w:rsidR="001E6145" w:rsidRPr="00896EF3" w:rsidRDefault="001E6145" w:rsidP="00317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1AED" w:rsidRDefault="00361AED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160"/>
        <w:gridCol w:w="4111"/>
        <w:gridCol w:w="3543"/>
      </w:tblGrid>
      <w:tr w:rsidR="00351EF9" w:rsidTr="00E6088F">
        <w:tc>
          <w:tcPr>
            <w:tcW w:w="10768" w:type="dxa"/>
            <w:gridSpan w:val="4"/>
          </w:tcPr>
          <w:p w:rsidR="00351EF9" w:rsidRDefault="00351EF9" w:rsidP="00E6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351EF9" w:rsidTr="00E6088F">
        <w:tc>
          <w:tcPr>
            <w:tcW w:w="0" w:type="auto"/>
          </w:tcPr>
          <w:p w:rsidR="00351EF9" w:rsidRDefault="00351EF9" w:rsidP="00E6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1EF9" w:rsidRDefault="00351EF9" w:rsidP="00E6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160" w:type="dxa"/>
          </w:tcPr>
          <w:p w:rsidR="00351EF9" w:rsidRDefault="00351EF9" w:rsidP="00E6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1" w:type="dxa"/>
          </w:tcPr>
          <w:p w:rsidR="00351EF9" w:rsidRDefault="00351EF9" w:rsidP="00E6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351EF9" w:rsidRDefault="00351EF9" w:rsidP="00E60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51EF9" w:rsidRPr="00336C7E" w:rsidTr="00E6088F">
        <w:tc>
          <w:tcPr>
            <w:tcW w:w="0" w:type="auto"/>
          </w:tcPr>
          <w:p w:rsidR="00351EF9" w:rsidRPr="005516D4" w:rsidRDefault="00351EF9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351EF9" w:rsidRPr="005516D4" w:rsidRDefault="00351EF9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и село</w:t>
            </w:r>
            <w:r w:rsidRPr="00FA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51EF9" w:rsidRPr="00336C7E" w:rsidRDefault="00351EF9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7E">
              <w:rPr>
                <w:rFonts w:ascii="Times New Roman" w:hAnsi="Times New Roman" w:cs="Times New Roman"/>
                <w:sz w:val="28"/>
                <w:szCs w:val="28"/>
              </w:rPr>
              <w:t>Учебник стр.124-125</w:t>
            </w:r>
          </w:p>
        </w:tc>
        <w:tc>
          <w:tcPr>
            <w:tcW w:w="3543" w:type="dxa"/>
          </w:tcPr>
          <w:p w:rsidR="00351EF9" w:rsidRPr="00336C7E" w:rsidRDefault="00351EF9" w:rsidP="00E608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стр.124-125 упр.2,упр.3 сделать письменно</w:t>
            </w:r>
          </w:p>
        </w:tc>
      </w:tr>
      <w:tr w:rsidR="00351EF9" w:rsidRPr="00336C7E" w:rsidTr="00E6088F">
        <w:tc>
          <w:tcPr>
            <w:tcW w:w="0" w:type="auto"/>
          </w:tcPr>
          <w:p w:rsidR="00351EF9" w:rsidRPr="005516D4" w:rsidRDefault="00351EF9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351EF9" w:rsidRPr="005516D4" w:rsidRDefault="00351EF9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Будущее города и села</w:t>
            </w:r>
          </w:p>
        </w:tc>
        <w:tc>
          <w:tcPr>
            <w:tcW w:w="4111" w:type="dxa"/>
          </w:tcPr>
          <w:p w:rsidR="00351EF9" w:rsidRPr="00336C7E" w:rsidRDefault="00351EF9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7E">
              <w:rPr>
                <w:rFonts w:ascii="Times New Roman" w:hAnsi="Times New Roman" w:cs="Times New Roman"/>
                <w:sz w:val="28"/>
                <w:szCs w:val="28"/>
              </w:rPr>
              <w:t>Учебник стр.125</w:t>
            </w:r>
          </w:p>
        </w:tc>
        <w:tc>
          <w:tcPr>
            <w:tcW w:w="3543" w:type="dxa"/>
          </w:tcPr>
          <w:p w:rsidR="00351EF9" w:rsidRPr="00336C7E" w:rsidRDefault="00351EF9" w:rsidP="00E608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стр.125 упр.7,9 сделать устно</w:t>
            </w:r>
          </w:p>
        </w:tc>
      </w:tr>
      <w:tr w:rsidR="00351EF9" w:rsidRPr="00336C7E" w:rsidTr="00E6088F">
        <w:trPr>
          <w:trHeight w:val="989"/>
        </w:trPr>
        <w:tc>
          <w:tcPr>
            <w:tcW w:w="0" w:type="auto"/>
          </w:tcPr>
          <w:p w:rsidR="00351EF9" w:rsidRDefault="00351EF9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351EF9" w:rsidRDefault="00351EF9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7">
              <w:rPr>
                <w:rFonts w:ascii="Times New Roman" w:hAnsi="Times New Roman" w:cs="Times New Roman"/>
                <w:sz w:val="28"/>
                <w:szCs w:val="28"/>
              </w:rPr>
              <w:t>Место, где ты живешь</w:t>
            </w:r>
          </w:p>
        </w:tc>
        <w:tc>
          <w:tcPr>
            <w:tcW w:w="4111" w:type="dxa"/>
          </w:tcPr>
          <w:p w:rsidR="00351EF9" w:rsidRPr="00336C7E" w:rsidRDefault="00351EF9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7E">
              <w:rPr>
                <w:rFonts w:ascii="Times New Roman" w:hAnsi="Times New Roman" w:cs="Times New Roman"/>
                <w:sz w:val="28"/>
                <w:szCs w:val="28"/>
              </w:rPr>
              <w:t>Учебник стр.126</w:t>
            </w:r>
          </w:p>
        </w:tc>
        <w:tc>
          <w:tcPr>
            <w:tcW w:w="3543" w:type="dxa"/>
          </w:tcPr>
          <w:p w:rsidR="00351EF9" w:rsidRPr="00336C7E" w:rsidRDefault="00351EF9" w:rsidP="00E608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стр.126 упр.12(ответить </w:t>
            </w:r>
            <w:r w:rsidR="003656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вопросы в тетради)(сдать до 10</w:t>
            </w:r>
            <w:r w:rsidRPr="0033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.04)</w:t>
            </w:r>
          </w:p>
        </w:tc>
      </w:tr>
      <w:tr w:rsidR="00351EF9" w:rsidRPr="00896EF3" w:rsidTr="00E6088F">
        <w:tc>
          <w:tcPr>
            <w:tcW w:w="10768" w:type="dxa"/>
            <w:gridSpan w:val="4"/>
          </w:tcPr>
          <w:p w:rsidR="00351EF9" w:rsidRDefault="00351EF9" w:rsidP="00E60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5" w:history="1"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missnema</w:t>
              </w:r>
              <w:r w:rsidRPr="002628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</w:t>
              </w:r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F9" w:rsidRPr="00896EF3" w:rsidRDefault="00351EF9" w:rsidP="00E60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51EF9" w:rsidRDefault="00351EF9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435F6B" w:rsidTr="00F059F5">
        <w:tc>
          <w:tcPr>
            <w:tcW w:w="10768" w:type="dxa"/>
            <w:gridSpan w:val="4"/>
          </w:tcPr>
          <w:p w:rsidR="00435F6B" w:rsidRDefault="00435F6B" w:rsidP="00F0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(Хасанова Елена Михайловна)</w:t>
            </w:r>
          </w:p>
        </w:tc>
      </w:tr>
      <w:tr w:rsidR="00435F6B" w:rsidTr="00F059F5">
        <w:tc>
          <w:tcPr>
            <w:tcW w:w="0" w:type="auto"/>
          </w:tcPr>
          <w:p w:rsidR="00435F6B" w:rsidRDefault="00435F6B" w:rsidP="00F0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35F6B" w:rsidRDefault="00435F6B" w:rsidP="00F0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435F6B" w:rsidRDefault="00435F6B" w:rsidP="00F0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435F6B" w:rsidRDefault="00435F6B" w:rsidP="00F0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435F6B" w:rsidRDefault="00435F6B" w:rsidP="00F059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35F6B" w:rsidRPr="0006759D" w:rsidTr="00F059F5">
        <w:tc>
          <w:tcPr>
            <w:tcW w:w="0" w:type="auto"/>
          </w:tcPr>
          <w:p w:rsidR="00435F6B" w:rsidRPr="005516D4" w:rsidRDefault="00435F6B" w:rsidP="00F0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435F6B" w:rsidRPr="005516D4" w:rsidRDefault="00435F6B" w:rsidP="00F0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Экология: Экологические факторы среды.</w:t>
            </w:r>
          </w:p>
        </w:tc>
        <w:tc>
          <w:tcPr>
            <w:tcW w:w="3828" w:type="dxa"/>
          </w:tcPr>
          <w:p w:rsidR="00435F6B" w:rsidRPr="0006759D" w:rsidRDefault="00435F6B" w:rsidP="00F0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D">
              <w:rPr>
                <w:rFonts w:ascii="Times New Roman" w:hAnsi="Times New Roman" w:cs="Times New Roman"/>
                <w:sz w:val="28"/>
                <w:szCs w:val="28"/>
              </w:rPr>
              <w:t>Параграф в учебнике 70</w:t>
            </w:r>
          </w:p>
        </w:tc>
        <w:tc>
          <w:tcPr>
            <w:tcW w:w="3543" w:type="dxa"/>
          </w:tcPr>
          <w:p w:rsidR="00435F6B" w:rsidRPr="0006759D" w:rsidRDefault="00435F6B" w:rsidP="00F0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D">
              <w:rPr>
                <w:rFonts w:ascii="Times New Roman" w:hAnsi="Times New Roman" w:cs="Times New Roman"/>
                <w:sz w:val="28"/>
                <w:szCs w:val="28"/>
              </w:rPr>
              <w:t>1.Изучить материал параграфа, сделать краткий</w:t>
            </w:r>
            <w:r w:rsidR="00365624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параграфа (сдать до 10</w:t>
            </w:r>
            <w:r w:rsidRPr="0006759D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  <w:p w:rsidR="00435F6B" w:rsidRPr="0006759D" w:rsidRDefault="00435F6B" w:rsidP="00F0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6B" w:rsidRPr="005516D4" w:rsidTr="00F059F5">
        <w:tc>
          <w:tcPr>
            <w:tcW w:w="0" w:type="auto"/>
          </w:tcPr>
          <w:p w:rsidR="00435F6B" w:rsidRPr="005516D4" w:rsidRDefault="00435F6B" w:rsidP="00F0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35F6B" w:rsidRPr="005516D4" w:rsidRDefault="00435F6B" w:rsidP="00F0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35F6B" w:rsidRPr="00896EF3" w:rsidRDefault="00435F6B" w:rsidP="00F059F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5F6B" w:rsidRPr="005516D4" w:rsidRDefault="00435F6B" w:rsidP="00F0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435F6B" w:rsidRPr="005516D4" w:rsidRDefault="00435F6B" w:rsidP="00F0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F6B" w:rsidRPr="00896EF3" w:rsidTr="00F059F5">
        <w:tc>
          <w:tcPr>
            <w:tcW w:w="10768" w:type="dxa"/>
            <w:gridSpan w:val="4"/>
          </w:tcPr>
          <w:p w:rsidR="00435F6B" w:rsidRDefault="00435F6B" w:rsidP="00F0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</w:t>
            </w:r>
            <w:proofErr w:type="spellEnd"/>
            <w:r w:rsidRPr="00B53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hasanova</w:t>
            </w:r>
            <w:proofErr w:type="spellEnd"/>
            <w:r w:rsidRPr="00B53E2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53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т.д.)</w:t>
            </w:r>
          </w:p>
          <w:p w:rsidR="00435F6B" w:rsidRPr="00896EF3" w:rsidRDefault="00435F6B" w:rsidP="00F0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35F6B" w:rsidRDefault="00435F6B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BA50CC" w:rsidTr="00491F83">
        <w:tc>
          <w:tcPr>
            <w:tcW w:w="10768" w:type="dxa"/>
            <w:gridSpan w:val="4"/>
          </w:tcPr>
          <w:p w:rsidR="00BA50CC" w:rsidRDefault="00BA50CC" w:rsidP="004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ОБЖ (Букин Владимир Михайлович)</w:t>
            </w:r>
          </w:p>
        </w:tc>
      </w:tr>
      <w:tr w:rsidR="00BA50CC" w:rsidTr="00491F83">
        <w:tc>
          <w:tcPr>
            <w:tcW w:w="0" w:type="auto"/>
          </w:tcPr>
          <w:p w:rsidR="00BA50CC" w:rsidRDefault="00BA50CC" w:rsidP="004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50CC" w:rsidRDefault="00BA50CC" w:rsidP="004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BA50CC" w:rsidRDefault="00BA50CC" w:rsidP="004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BA50CC" w:rsidRDefault="00BA50CC" w:rsidP="0049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BA50CC" w:rsidRDefault="00BA50CC" w:rsidP="00491F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A50CC" w:rsidRPr="005516D4" w:rsidTr="00491F83">
        <w:tc>
          <w:tcPr>
            <w:tcW w:w="0" w:type="auto"/>
          </w:tcPr>
          <w:p w:rsidR="00BA50CC" w:rsidRPr="005516D4" w:rsidRDefault="00BA50CC" w:rsidP="0049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BA50CC" w:rsidRPr="005516D4" w:rsidRDefault="00BA50CC" w:rsidP="0049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Военнослужащий – патриот, с честью и достоинством несет звание защитника отечества  </w:t>
            </w:r>
          </w:p>
        </w:tc>
        <w:tc>
          <w:tcPr>
            <w:tcW w:w="3828" w:type="dxa"/>
          </w:tcPr>
          <w:p w:rsidR="00BA50CC" w:rsidRPr="005516D4" w:rsidRDefault="00BA50CC" w:rsidP="00491F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BA50CC" w:rsidRPr="005516D4" w:rsidRDefault="00BA50CC" w:rsidP="0049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краткое сообщение по теме «Что есть патриотизм </w:t>
            </w:r>
            <w:r w:rsidR="00365624">
              <w:rPr>
                <w:rFonts w:ascii="Times New Roman" w:hAnsi="Times New Roman" w:cs="Times New Roman"/>
                <w:sz w:val="28"/>
                <w:szCs w:val="28"/>
              </w:rPr>
              <w:t>для военнослужащего?» 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BA50CC" w:rsidRPr="005516D4" w:rsidRDefault="00BA50CC" w:rsidP="0049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CC" w:rsidRPr="00896EF3" w:rsidTr="00491F83">
        <w:tc>
          <w:tcPr>
            <w:tcW w:w="10768" w:type="dxa"/>
            <w:gridSpan w:val="4"/>
          </w:tcPr>
          <w:p w:rsidR="00BA50CC" w:rsidRDefault="00BA50CC" w:rsidP="00491F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в группу ВК «Кадетская рота» </w:t>
            </w:r>
          </w:p>
          <w:p w:rsidR="00BA50CC" w:rsidRPr="00896EF3" w:rsidRDefault="00BA50CC" w:rsidP="00491F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A50CC" w:rsidRDefault="00BA50CC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117"/>
        <w:gridCol w:w="5546"/>
        <w:gridCol w:w="2151"/>
      </w:tblGrid>
      <w:tr w:rsidR="00356C87" w:rsidTr="00C12DD0">
        <w:tc>
          <w:tcPr>
            <w:tcW w:w="10768" w:type="dxa"/>
            <w:gridSpan w:val="4"/>
          </w:tcPr>
          <w:p w:rsidR="00356C87" w:rsidRDefault="00356C87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ПРОФИЛЬ </w:t>
            </w:r>
            <w:r w:rsidRPr="00846696">
              <w:rPr>
                <w:rFonts w:ascii="Times New Roman" w:hAnsi="Times New Roman" w:cs="Times New Roman"/>
                <w:sz w:val="28"/>
                <w:szCs w:val="28"/>
              </w:rPr>
              <w:t>(Коротких Елизавета Александровна)</w:t>
            </w:r>
          </w:p>
        </w:tc>
      </w:tr>
      <w:tr w:rsidR="00356C87" w:rsidTr="00C12DD0">
        <w:tc>
          <w:tcPr>
            <w:tcW w:w="0" w:type="auto"/>
          </w:tcPr>
          <w:p w:rsidR="00356C87" w:rsidRDefault="00356C87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6C87" w:rsidRDefault="00356C87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163" w:type="dxa"/>
          </w:tcPr>
          <w:p w:rsidR="00356C87" w:rsidRDefault="00356C87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46" w:type="dxa"/>
          </w:tcPr>
          <w:p w:rsidR="00356C87" w:rsidRDefault="00356C87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5" w:type="dxa"/>
          </w:tcPr>
          <w:p w:rsidR="00356C87" w:rsidRDefault="00356C87" w:rsidP="00C12D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56C87" w:rsidRPr="0036580D" w:rsidTr="00C12DD0">
        <w:tc>
          <w:tcPr>
            <w:tcW w:w="0" w:type="auto"/>
          </w:tcPr>
          <w:p w:rsidR="00356C87" w:rsidRPr="005516D4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3" w:type="dxa"/>
          </w:tcPr>
          <w:p w:rsidR="00356C87" w:rsidRPr="005516D4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Фискальная политика государства</w:t>
            </w:r>
          </w:p>
        </w:tc>
        <w:tc>
          <w:tcPr>
            <w:tcW w:w="5546" w:type="dxa"/>
            <w:vMerge w:val="restart"/>
          </w:tcPr>
          <w:p w:rsidR="00356C87" w:rsidRPr="0036580D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 xml:space="preserve">1. Войти на платформу Российская электронная школа </w:t>
            </w:r>
            <w:hyperlink r:id="rId6" w:history="1">
              <w:r w:rsidRPr="003658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356C87" w:rsidRPr="0036580D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>2. Зарегистрироваться как ученик.</w:t>
            </w:r>
          </w:p>
          <w:p w:rsidR="00356C87" w:rsidRPr="0036580D" w:rsidRDefault="00356C87" w:rsidP="00C12DD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 xml:space="preserve">3. Пройти по ссылке </w:t>
            </w:r>
            <w:hyperlink r:id="rId7" w:history="1">
              <w:r w:rsidRPr="0036580D">
                <w:rPr>
                  <w:rStyle w:val="a4"/>
                  <w:rFonts w:ascii="Times New Roman" w:hAnsi="Times New Roman" w:cs="Times New Roman"/>
                  <w:sz w:val="18"/>
                  <w:szCs w:val="28"/>
                  <w:shd w:val="clear" w:color="auto" w:fill="FFFFFF"/>
                </w:rPr>
                <w:t>https://resh.edu.ru/office/user/link_teacher/?code=dac7eadf6da00b793cde</w:t>
              </w:r>
            </w:hyperlink>
          </w:p>
          <w:p w:rsidR="00356C87" w:rsidRPr="0036580D" w:rsidRDefault="00356C87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>4. Привязать свои учетные записи к педагогу</w:t>
            </w:r>
          </w:p>
          <w:p w:rsidR="00356C87" w:rsidRPr="0036580D" w:rsidRDefault="00356C87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>5. Зайти в раздел 11 класс. «Экономика». Тема 13 «Бюджетно-налоговая политика»</w:t>
            </w:r>
          </w:p>
          <w:p w:rsidR="00356C87" w:rsidRPr="0001593D" w:rsidRDefault="00356C87" w:rsidP="00C12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>6. Изучить курс, сделать записи в тетради, выполнить тренировочные и контрольные задания (один вариант на выбор)</w:t>
            </w:r>
          </w:p>
        </w:tc>
        <w:tc>
          <w:tcPr>
            <w:tcW w:w="2105" w:type="dxa"/>
            <w:vMerge w:val="restart"/>
          </w:tcPr>
          <w:p w:rsidR="00356C87" w:rsidRPr="0036580D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парах с</w:t>
            </w: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 xml:space="preserve">оставьте перечень изменений в бюджетно-налоговой политике РФ, принятых в связи с пандемией </w:t>
            </w:r>
            <w:proofErr w:type="spellStart"/>
            <w:r w:rsidRPr="0036580D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36580D">
              <w:rPr>
                <w:rFonts w:ascii="Times New Roman" w:hAnsi="Times New Roman" w:cs="Times New Roman"/>
                <w:sz w:val="28"/>
                <w:szCs w:val="28"/>
              </w:rPr>
              <w:t xml:space="preserve"> в мире. Работы отправить на </w:t>
            </w:r>
            <w:proofErr w:type="spellStart"/>
            <w:r w:rsidRPr="0036580D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36580D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10.04.2020 г.</w:t>
            </w:r>
          </w:p>
        </w:tc>
      </w:tr>
      <w:tr w:rsidR="00356C87" w:rsidRPr="005516D4" w:rsidTr="00C12DD0">
        <w:tc>
          <w:tcPr>
            <w:tcW w:w="0" w:type="auto"/>
          </w:tcPr>
          <w:p w:rsidR="00356C87" w:rsidRPr="005516D4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3" w:type="dxa"/>
          </w:tcPr>
          <w:p w:rsidR="00356C87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Фискальная политика государства</w:t>
            </w:r>
          </w:p>
        </w:tc>
        <w:tc>
          <w:tcPr>
            <w:tcW w:w="5546" w:type="dxa"/>
            <w:vMerge/>
          </w:tcPr>
          <w:p w:rsidR="00356C87" w:rsidRPr="005516D4" w:rsidRDefault="00356C87" w:rsidP="00C12DD0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356C87" w:rsidRPr="005516D4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C87" w:rsidRPr="005516D4" w:rsidTr="00C12DD0">
        <w:tc>
          <w:tcPr>
            <w:tcW w:w="10768" w:type="dxa"/>
            <w:gridSpan w:val="4"/>
          </w:tcPr>
          <w:p w:rsidR="00356C87" w:rsidRPr="005516D4" w:rsidRDefault="00356C87" w:rsidP="00C1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БАЗА</w:t>
            </w:r>
          </w:p>
        </w:tc>
      </w:tr>
      <w:tr w:rsidR="00356C87" w:rsidRPr="0036580D" w:rsidTr="00C12DD0">
        <w:tc>
          <w:tcPr>
            <w:tcW w:w="0" w:type="auto"/>
          </w:tcPr>
          <w:p w:rsidR="00356C87" w:rsidRPr="005516D4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3" w:type="dxa"/>
          </w:tcPr>
          <w:p w:rsidR="00356C87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Фискальная политика государства</w:t>
            </w:r>
          </w:p>
        </w:tc>
        <w:tc>
          <w:tcPr>
            <w:tcW w:w="5546" w:type="dxa"/>
          </w:tcPr>
          <w:p w:rsidR="00356C87" w:rsidRPr="0036580D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 xml:space="preserve">1. Войти на платформу Российская электронная школа </w:t>
            </w:r>
            <w:hyperlink r:id="rId8" w:history="1">
              <w:r w:rsidRPr="003658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356C87" w:rsidRPr="0036580D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>2. Зарегистрироваться как ученик.</w:t>
            </w:r>
          </w:p>
          <w:p w:rsidR="00356C87" w:rsidRPr="0036580D" w:rsidRDefault="00356C87" w:rsidP="00C12DD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 xml:space="preserve">3. Пройти по ссылке </w:t>
            </w:r>
            <w:hyperlink r:id="rId9" w:history="1">
              <w:r w:rsidRPr="0036580D">
                <w:rPr>
                  <w:rStyle w:val="a4"/>
                  <w:rFonts w:ascii="Times New Roman" w:hAnsi="Times New Roman" w:cs="Times New Roman"/>
                  <w:sz w:val="18"/>
                  <w:szCs w:val="28"/>
                  <w:shd w:val="clear" w:color="auto" w:fill="FFFFFF"/>
                </w:rPr>
                <w:t>https://resh.edu.ru/office/user/link_teacher/?code=dac7eadf6da00b793cde</w:t>
              </w:r>
            </w:hyperlink>
          </w:p>
          <w:p w:rsidR="00356C87" w:rsidRPr="0036580D" w:rsidRDefault="00356C87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>4. Привязать свои учетные записи к педагогу</w:t>
            </w:r>
          </w:p>
          <w:p w:rsidR="00356C87" w:rsidRPr="0036580D" w:rsidRDefault="00356C87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>5. Зайти в раздел 11 класс. «Экономика». Тема 13 «Бюджетно-налоговая политика»</w:t>
            </w:r>
          </w:p>
          <w:p w:rsidR="00356C87" w:rsidRPr="005516D4" w:rsidRDefault="00356C87" w:rsidP="00C12DD0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 xml:space="preserve">6. Изучить курс, сделать записи в тетради, выполнить тренировочные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</w:tc>
        <w:tc>
          <w:tcPr>
            <w:tcW w:w="2105" w:type="dxa"/>
          </w:tcPr>
          <w:p w:rsidR="00356C87" w:rsidRPr="0036580D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интеллект-карту по теме «Фискальная политика государства». Фото интеллект-карты отправить на </w:t>
            </w:r>
            <w:proofErr w:type="spellStart"/>
            <w:r w:rsidRPr="0036580D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36580D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10.04.2020 г.</w:t>
            </w:r>
          </w:p>
        </w:tc>
      </w:tr>
      <w:tr w:rsidR="00356C87" w:rsidTr="00C12DD0">
        <w:tc>
          <w:tcPr>
            <w:tcW w:w="10768" w:type="dxa"/>
            <w:gridSpan w:val="4"/>
          </w:tcPr>
          <w:p w:rsidR="00356C87" w:rsidRDefault="00356C87" w:rsidP="00C1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ОТРАСЛИ ПРАВА</w:t>
            </w:r>
          </w:p>
        </w:tc>
      </w:tr>
      <w:tr w:rsidR="00356C87" w:rsidRPr="0061711A" w:rsidTr="00C12DD0">
        <w:tc>
          <w:tcPr>
            <w:tcW w:w="0" w:type="auto"/>
          </w:tcPr>
          <w:p w:rsidR="00356C87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3" w:type="dxa"/>
          </w:tcPr>
          <w:p w:rsidR="00356C87" w:rsidRPr="0073747F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право Российской Федерации</w:t>
            </w:r>
          </w:p>
        </w:tc>
        <w:tc>
          <w:tcPr>
            <w:tcW w:w="5546" w:type="dxa"/>
          </w:tcPr>
          <w:p w:rsidR="00356C87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Войти на платформу Российская электронная школа </w:t>
            </w:r>
            <w:hyperlink r:id="rId10" w:history="1">
              <w:r w:rsidRPr="00790E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356C87" w:rsidRPr="00790E0A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Зарегистрироваться как ученик.</w:t>
            </w:r>
          </w:p>
          <w:p w:rsidR="00356C87" w:rsidRDefault="00356C87" w:rsidP="00C12DD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Пройти по ссылке </w:t>
            </w:r>
            <w:hyperlink r:id="rId11" w:history="1">
              <w:r w:rsidRPr="0073747F">
                <w:rPr>
                  <w:rStyle w:val="a4"/>
                  <w:rFonts w:ascii="Times New Roman" w:hAnsi="Times New Roman" w:cs="Times New Roman"/>
                  <w:sz w:val="18"/>
                  <w:szCs w:val="28"/>
                  <w:shd w:val="clear" w:color="auto" w:fill="FFFFFF"/>
                </w:rPr>
                <w:t>https://resh.edu.ru/office/user/link_teacher/?code=dac7eadf6da00b793cde</w:t>
              </w:r>
            </w:hyperlink>
          </w:p>
          <w:p w:rsidR="00356C87" w:rsidRDefault="00356C87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7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Привязать свои учетные записи к педагогу</w:t>
            </w:r>
          </w:p>
          <w:p w:rsidR="00356C87" w:rsidRDefault="00356C87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Зайти в раздел 11 класс. «Право». Тема 16 «Экологическое право»</w:t>
            </w:r>
          </w:p>
          <w:p w:rsidR="00356C87" w:rsidRPr="005516D4" w:rsidRDefault="00356C87" w:rsidP="00C12DD0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Изучить курс, сделать записи в тетради, выполнить тренировочные задания.</w:t>
            </w:r>
          </w:p>
        </w:tc>
        <w:tc>
          <w:tcPr>
            <w:tcW w:w="2105" w:type="dxa"/>
          </w:tcPr>
          <w:p w:rsidR="00356C87" w:rsidRPr="0061711A" w:rsidRDefault="00356C87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Составить план ответа по теме «Экологическое право РФ» из 3 пунктов, 2 из которых являются развернутыми. </w:t>
            </w:r>
            <w:r w:rsidRPr="0061711A">
              <w:rPr>
                <w:rFonts w:ascii="Times New Roman" w:hAnsi="Times New Roman" w:cs="Times New Roman"/>
                <w:sz w:val="28"/>
                <w:szCs w:val="28"/>
              </w:rPr>
              <w:t xml:space="preserve">Работы отправить на </w:t>
            </w:r>
            <w:proofErr w:type="spellStart"/>
            <w:r w:rsidRPr="0061711A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61711A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10.04.2020 г.</w:t>
            </w:r>
          </w:p>
        </w:tc>
      </w:tr>
      <w:tr w:rsidR="00356C87" w:rsidRPr="00896EF3" w:rsidTr="00C12DD0">
        <w:tc>
          <w:tcPr>
            <w:tcW w:w="10768" w:type="dxa"/>
            <w:gridSpan w:val="4"/>
          </w:tcPr>
          <w:p w:rsidR="00356C87" w:rsidRPr="008F3318" w:rsidRDefault="00356C87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12" w:history="1"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Korotkih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56C87" w:rsidRPr="00896EF3" w:rsidRDefault="00356C87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56C87" w:rsidRDefault="00356C87"/>
    <w:p w:rsidR="00B81CDA" w:rsidRDefault="00B81CDA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2219"/>
        <w:gridCol w:w="3183"/>
        <w:gridCol w:w="3107"/>
      </w:tblGrid>
      <w:tr w:rsidR="00B81CDA" w:rsidRPr="00CA1C46" w:rsidTr="009F75C8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DA" w:rsidRPr="00CA1C46" w:rsidRDefault="00B81CDA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Химия (Иваницкая Светлана Геннадьевна)</w:t>
            </w:r>
          </w:p>
        </w:tc>
      </w:tr>
      <w:tr w:rsidR="00B81CDA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DA" w:rsidRPr="00CA1C46" w:rsidRDefault="00B81CDA" w:rsidP="009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1CDA" w:rsidRPr="00CA1C46" w:rsidRDefault="00B81CDA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DA" w:rsidRPr="00CA1C46" w:rsidRDefault="00B81CDA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DA" w:rsidRPr="00CA1C46" w:rsidRDefault="00B81CDA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DA" w:rsidRPr="00CA1C46" w:rsidRDefault="00B81CDA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81CDA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DA" w:rsidRPr="00CA1C46" w:rsidRDefault="00B81CDA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DA" w:rsidRPr="00CA1C46" w:rsidRDefault="00B81CDA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Calibri" w:hAnsi="Times New Roman" w:cs="Times New Roman"/>
                <w:sz w:val="28"/>
                <w:szCs w:val="28"/>
              </w:rPr>
              <w:t>Кислоты неорганические и органические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DA" w:rsidRPr="00CA1C46" w:rsidRDefault="00B81CDA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Параграф 22.Прочитать.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DA" w:rsidRPr="00CA1C46" w:rsidRDefault="00B81CDA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упр.</w:t>
            </w:r>
          </w:p>
          <w:p w:rsidR="00B81CDA" w:rsidRPr="00CA1C46" w:rsidRDefault="00B81CDA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3, 4, 5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стр.187-188 работу сдать до 10</w:t>
            </w:r>
            <w:r w:rsidRPr="00CA1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 </w:t>
            </w:r>
          </w:p>
          <w:p w:rsidR="00B81CDA" w:rsidRPr="00CA1C46" w:rsidRDefault="00B81CDA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DA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DA" w:rsidRPr="00CA1C46" w:rsidRDefault="00B81CDA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DA" w:rsidRPr="00CA1C46" w:rsidRDefault="00B81CDA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DA" w:rsidRPr="00CA1C46" w:rsidRDefault="00B81CDA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CDA" w:rsidRPr="00CA1C46" w:rsidRDefault="00B81CDA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DA" w:rsidRPr="00CA1C46" w:rsidRDefault="00B81CDA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1CDA" w:rsidRPr="00CA1C46" w:rsidRDefault="00B81CDA" w:rsidP="00B81C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A1C46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Связь с учителем: </w:t>
      </w:r>
      <w:r w:rsidRPr="00CA1C46">
        <w:rPr>
          <w:rFonts w:ascii="Times New Roman" w:eastAsia="Times New Roman" w:hAnsi="Times New Roman" w:cs="Times New Roman"/>
          <w:sz w:val="28"/>
          <w:szCs w:val="28"/>
        </w:rPr>
        <w:t xml:space="preserve">задать вопросы, либо прислать домашнее задание можно по почте: </w:t>
      </w:r>
      <w:r w:rsidRPr="00CA1C46">
        <w:rPr>
          <w:rFonts w:ascii="Times New Roman" w:eastAsia="Calibri" w:hAnsi="Times New Roman" w:cs="Times New Roman"/>
          <w:sz w:val="28"/>
          <w:szCs w:val="28"/>
        </w:rPr>
        <w:t xml:space="preserve">  ivanickayasv@mail.ru, вопросы в </w:t>
      </w:r>
      <w:proofErr w:type="spellStart"/>
      <w:r w:rsidRPr="00CA1C46">
        <w:rPr>
          <w:rFonts w:ascii="Times New Roman" w:eastAsia="Calibri" w:hAnsi="Times New Roman" w:cs="Times New Roman"/>
          <w:sz w:val="28"/>
          <w:szCs w:val="28"/>
        </w:rPr>
        <w:t>вайбер</w:t>
      </w:r>
      <w:proofErr w:type="spellEnd"/>
      <w:r w:rsidRPr="00CA1C46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437"/>
        <w:gridCol w:w="2482"/>
        <w:gridCol w:w="1966"/>
        <w:gridCol w:w="4996"/>
      </w:tblGrid>
      <w:tr w:rsidR="000177F8" w:rsidTr="00CA2478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Default="000177F8" w:rsidP="00CA247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Куцомеля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Семёновна)</w:t>
            </w:r>
          </w:p>
        </w:tc>
      </w:tr>
      <w:tr w:rsidR="000177F8" w:rsidRPr="00FF2A0E" w:rsidTr="00CA2478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77F8" w:rsidRPr="00FF2A0E" w:rsidRDefault="000177F8" w:rsidP="00CA247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177F8" w:rsidRPr="00FF2A0E" w:rsidTr="00CA2478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Тема «Преобразование корней»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изученных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Решить задания(см.файл1)и решение оправить на почту до 10.04</w:t>
            </w:r>
          </w:p>
        </w:tc>
      </w:tr>
      <w:tr w:rsidR="000177F8" w:rsidRPr="00FF2A0E" w:rsidTr="00CA2478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«Преобразование логарифмических выражений»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изученных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Решить задания(см.файл2)и решение оправить на почту до 10.04</w:t>
            </w:r>
          </w:p>
        </w:tc>
      </w:tr>
      <w:tr w:rsidR="000177F8" w:rsidRPr="00FF2A0E" w:rsidTr="00CA2478"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«Степени»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изученных тем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Решить задания(см.файл3)и решение оправить на почту до 14.04</w:t>
            </w:r>
          </w:p>
        </w:tc>
      </w:tr>
      <w:tr w:rsidR="000177F8" w:rsidRPr="00FF2A0E" w:rsidTr="00CA2478"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«Числа и вычисления»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изученных тем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Решить задания(см.файл4)и решение оправить на почту до 14.04</w:t>
            </w:r>
          </w:p>
        </w:tc>
      </w:tr>
      <w:tr w:rsidR="000177F8" w:rsidRPr="00FF2A0E" w:rsidTr="00CA2478">
        <w:tc>
          <w:tcPr>
            <w:tcW w:w="108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0177F8" w:rsidRPr="00FF2A0E" w:rsidTr="00CA2478"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«Окружность»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изученных тем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Решить задания(см.файл5)и решение оправить на почту до 07.04</w:t>
            </w:r>
          </w:p>
        </w:tc>
      </w:tr>
      <w:tr w:rsidR="000177F8" w:rsidRPr="00FF2A0E" w:rsidTr="00CA2478"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«Четырёхугольники»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изученных тем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задания(см.файл6)и решение оправить </w:t>
            </w:r>
            <w:proofErr w:type="spellStart"/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напочту</w:t>
            </w:r>
            <w:proofErr w:type="spellEnd"/>
            <w:r w:rsidRPr="00FF2A0E">
              <w:rPr>
                <w:rFonts w:ascii="Times New Roman" w:hAnsi="Times New Roman" w:cs="Times New Roman"/>
                <w:sz w:val="28"/>
                <w:szCs w:val="28"/>
              </w:rPr>
              <w:t xml:space="preserve"> до 07..04</w:t>
            </w:r>
          </w:p>
        </w:tc>
      </w:tr>
      <w:tr w:rsidR="000177F8" w:rsidRPr="00FF2A0E" w:rsidTr="00CA2478">
        <w:tc>
          <w:tcPr>
            <w:tcW w:w="108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F8" w:rsidRPr="00FF2A0E" w:rsidRDefault="000177F8" w:rsidP="00CA2478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38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Kucomelya</w:t>
            </w:r>
            <w:proofErr w:type="spellEnd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8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8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81CDA" w:rsidRDefault="00B81CDA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1955"/>
        <w:gridCol w:w="4696"/>
        <w:gridCol w:w="3163"/>
      </w:tblGrid>
      <w:tr w:rsidR="00242DF2" w:rsidTr="00A15D19">
        <w:tc>
          <w:tcPr>
            <w:tcW w:w="10768" w:type="dxa"/>
            <w:gridSpan w:val="4"/>
          </w:tcPr>
          <w:p w:rsidR="00242DF2" w:rsidRDefault="00242DF2" w:rsidP="00A15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(Иванов Алексей Дмитриевич)</w:t>
            </w:r>
          </w:p>
        </w:tc>
      </w:tr>
      <w:tr w:rsidR="00242DF2" w:rsidTr="00A15D19">
        <w:tc>
          <w:tcPr>
            <w:tcW w:w="0" w:type="auto"/>
          </w:tcPr>
          <w:p w:rsidR="00242DF2" w:rsidRDefault="00242DF2" w:rsidP="00A15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42DF2" w:rsidRDefault="00242DF2" w:rsidP="00A15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958" w:type="dxa"/>
          </w:tcPr>
          <w:p w:rsidR="00242DF2" w:rsidRDefault="00242DF2" w:rsidP="00A15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721" w:type="dxa"/>
          </w:tcPr>
          <w:p w:rsidR="00242DF2" w:rsidRDefault="00242DF2" w:rsidP="00A15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35" w:type="dxa"/>
          </w:tcPr>
          <w:p w:rsidR="00242DF2" w:rsidRDefault="00242DF2" w:rsidP="00A15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42DF2" w:rsidTr="00A15D19">
        <w:tc>
          <w:tcPr>
            <w:tcW w:w="0" w:type="auto"/>
          </w:tcPr>
          <w:p w:rsidR="00242DF2" w:rsidRPr="005516D4" w:rsidRDefault="00242DF2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8" w:type="dxa"/>
          </w:tcPr>
          <w:p w:rsidR="00242DF2" w:rsidRPr="0054142A" w:rsidRDefault="00242DF2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78">
              <w:rPr>
                <w:rFonts w:ascii="Times New Roman" w:hAnsi="Times New Roman" w:cs="Times New Roman"/>
                <w:sz w:val="28"/>
                <w:szCs w:val="28"/>
              </w:rPr>
              <w:t>Развитие силы,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278">
              <w:rPr>
                <w:rFonts w:ascii="Times New Roman" w:hAnsi="Times New Roman" w:cs="Times New Roman"/>
                <w:sz w:val="28"/>
                <w:szCs w:val="28"/>
              </w:rPr>
              <w:t>упражнения на пресс</w:t>
            </w:r>
          </w:p>
        </w:tc>
        <w:tc>
          <w:tcPr>
            <w:tcW w:w="4721" w:type="dxa"/>
          </w:tcPr>
          <w:p w:rsidR="00242DF2" w:rsidRPr="005516D4" w:rsidRDefault="00242DF2" w:rsidP="00A15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35" w:type="dxa"/>
          </w:tcPr>
          <w:p w:rsidR="00242DF2" w:rsidRPr="003D1DF3" w:rsidRDefault="00242DF2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3">
              <w:rPr>
                <w:rFonts w:ascii="Times New Roman" w:hAnsi="Times New Roman" w:cs="Times New Roman"/>
                <w:sz w:val="28"/>
                <w:szCs w:val="28"/>
              </w:rPr>
              <w:t>ОРУ(Общеразвивающие упражнения)</w:t>
            </w:r>
          </w:p>
        </w:tc>
      </w:tr>
      <w:tr w:rsidR="00242DF2" w:rsidTr="00A15D19">
        <w:tc>
          <w:tcPr>
            <w:tcW w:w="0" w:type="auto"/>
          </w:tcPr>
          <w:p w:rsidR="00242DF2" w:rsidRPr="00BD4E1A" w:rsidRDefault="00242DF2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E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8" w:type="dxa"/>
          </w:tcPr>
          <w:p w:rsidR="00242DF2" w:rsidRDefault="00242DF2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61">
              <w:rPr>
                <w:rFonts w:ascii="Times New Roman" w:hAnsi="Times New Roman" w:cs="Times New Roman"/>
                <w:sz w:val="28"/>
                <w:szCs w:val="28"/>
              </w:rPr>
              <w:t>Техника низкого старта, виды стартов</w:t>
            </w:r>
          </w:p>
        </w:tc>
        <w:tc>
          <w:tcPr>
            <w:tcW w:w="4721" w:type="dxa"/>
          </w:tcPr>
          <w:p w:rsidR="00242DF2" w:rsidRPr="00284651" w:rsidRDefault="00242DF2" w:rsidP="00A15D19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135" w:type="dxa"/>
          </w:tcPr>
          <w:p w:rsidR="00242DF2" w:rsidRPr="003D1DF3" w:rsidRDefault="00242DF2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3">
              <w:rPr>
                <w:rFonts w:ascii="Times New Roman" w:hAnsi="Times New Roman" w:cs="Times New Roman"/>
                <w:sz w:val="28"/>
                <w:szCs w:val="28"/>
              </w:rPr>
              <w:t>Сделать краткое сообщение на тему «Виды стартов» Сдать до 10.04.2020</w:t>
            </w:r>
          </w:p>
        </w:tc>
      </w:tr>
      <w:tr w:rsidR="00242DF2" w:rsidTr="00A15D19">
        <w:tc>
          <w:tcPr>
            <w:tcW w:w="10768" w:type="dxa"/>
            <w:gridSpan w:val="4"/>
          </w:tcPr>
          <w:p w:rsidR="00242DF2" w:rsidRPr="003D1DF3" w:rsidRDefault="00242DF2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3D1DF3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 в группу ВК (Кадетская рота)</w:t>
            </w:r>
          </w:p>
          <w:p w:rsidR="00242DF2" w:rsidRPr="003D1DF3" w:rsidRDefault="00242DF2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DF2" w:rsidRDefault="00242DF2" w:rsidP="00242D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4576BB" w:rsidTr="00901548">
        <w:tc>
          <w:tcPr>
            <w:tcW w:w="10768" w:type="dxa"/>
            <w:gridSpan w:val="4"/>
          </w:tcPr>
          <w:p w:rsidR="004576BB" w:rsidRDefault="004576BB" w:rsidP="00901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Литература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Подбельская Татьяна Владимировна)  </w:t>
            </w:r>
          </w:p>
        </w:tc>
      </w:tr>
      <w:tr w:rsidR="004576BB" w:rsidTr="00901548">
        <w:tc>
          <w:tcPr>
            <w:tcW w:w="0" w:type="auto"/>
          </w:tcPr>
          <w:p w:rsidR="004576BB" w:rsidRDefault="004576BB" w:rsidP="00901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76BB" w:rsidRDefault="004576BB" w:rsidP="00901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4576BB" w:rsidRDefault="004576BB" w:rsidP="00901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4576BB" w:rsidRDefault="004576BB" w:rsidP="00901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4576BB" w:rsidRDefault="004576BB" w:rsidP="00901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76BB" w:rsidRPr="005A77EB" w:rsidTr="00901548">
        <w:tc>
          <w:tcPr>
            <w:tcW w:w="0" w:type="auto"/>
          </w:tcPr>
          <w:p w:rsidR="004576BB" w:rsidRPr="005516D4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4576BB" w:rsidRPr="00821BD4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D4">
              <w:rPr>
                <w:rFonts w:ascii="Times New Roman" w:hAnsi="Times New Roman" w:cs="Times New Roman"/>
                <w:sz w:val="28"/>
                <w:szCs w:val="28"/>
              </w:rPr>
              <w:t>Самобытность художественного мира писателя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А.Платонова</w:t>
            </w:r>
            <w:proofErr w:type="spellEnd"/>
            <w:r w:rsidRPr="0082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6BB" w:rsidRPr="005516D4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576BB" w:rsidRPr="00BF5FC7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C7">
              <w:rPr>
                <w:rFonts w:ascii="Times New Roman" w:hAnsi="Times New Roman" w:cs="Times New Roman"/>
                <w:sz w:val="28"/>
                <w:szCs w:val="28"/>
              </w:rPr>
              <w:t>Прочитать повесть «Котлован»</w:t>
            </w:r>
          </w:p>
        </w:tc>
        <w:tc>
          <w:tcPr>
            <w:tcW w:w="3543" w:type="dxa"/>
          </w:tcPr>
          <w:p w:rsidR="004576BB" w:rsidRPr="005A77EB" w:rsidRDefault="004576BB" w:rsidP="00901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-ку героев повести</w:t>
            </w:r>
          </w:p>
        </w:tc>
      </w:tr>
      <w:tr w:rsidR="004576BB" w:rsidRPr="005516D4" w:rsidTr="00901548">
        <w:tc>
          <w:tcPr>
            <w:tcW w:w="0" w:type="auto"/>
          </w:tcPr>
          <w:p w:rsidR="004576BB" w:rsidRPr="005516D4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4576BB" w:rsidRPr="00821BD4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D4">
              <w:rPr>
                <w:rFonts w:ascii="Times New Roman" w:hAnsi="Times New Roman" w:cs="Times New Roman"/>
                <w:sz w:val="28"/>
                <w:szCs w:val="28"/>
              </w:rPr>
              <w:t>Герой- мечтатель и проблема поиска истины в повести «Котлован».</w:t>
            </w:r>
          </w:p>
          <w:p w:rsidR="004576BB" w:rsidRPr="005516D4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576BB" w:rsidRPr="00BF5FC7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C7">
              <w:rPr>
                <w:rFonts w:ascii="Times New Roman" w:hAnsi="Times New Roman" w:cs="Times New Roman"/>
                <w:sz w:val="28"/>
                <w:szCs w:val="28"/>
              </w:rPr>
              <w:t xml:space="preserve">Найти реалии эпохи 30х годов в повести. </w:t>
            </w:r>
          </w:p>
        </w:tc>
        <w:tc>
          <w:tcPr>
            <w:tcW w:w="3543" w:type="dxa"/>
          </w:tcPr>
          <w:p w:rsidR="004576BB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D4">
              <w:rPr>
                <w:rFonts w:ascii="Times New Roman" w:hAnsi="Times New Roman" w:cs="Times New Roman"/>
                <w:b/>
                <w:sz w:val="28"/>
                <w:szCs w:val="28"/>
              </w:rPr>
              <w:t>Ответить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«Чем отличается взгляд писателя на события истории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того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провозглашалось в стране?»</w:t>
            </w:r>
          </w:p>
          <w:p w:rsidR="004576BB" w:rsidRPr="005516D4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D4">
              <w:rPr>
                <w:rFonts w:ascii="Times New Roman" w:hAnsi="Times New Roman" w:cs="Times New Roman"/>
                <w:b/>
                <w:sz w:val="28"/>
                <w:szCs w:val="28"/>
              </w:rPr>
              <w:t>Сдать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10.04.20.</w:t>
            </w:r>
          </w:p>
        </w:tc>
      </w:tr>
      <w:tr w:rsidR="004576BB" w:rsidTr="00901548">
        <w:tc>
          <w:tcPr>
            <w:tcW w:w="0" w:type="auto"/>
          </w:tcPr>
          <w:p w:rsidR="004576BB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43" w:type="dxa"/>
          </w:tcPr>
          <w:p w:rsidR="004576BB" w:rsidRPr="00821BD4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D4">
              <w:rPr>
                <w:rFonts w:ascii="Times New Roman" w:hAnsi="Times New Roman" w:cs="Times New Roman"/>
                <w:sz w:val="28"/>
                <w:szCs w:val="28"/>
              </w:rPr>
              <w:t>Р/Р Творческая работа по произведениям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BD4">
              <w:rPr>
                <w:rFonts w:ascii="Times New Roman" w:hAnsi="Times New Roman" w:cs="Times New Roman"/>
                <w:sz w:val="28"/>
                <w:szCs w:val="28"/>
              </w:rPr>
              <w:t>Пастернака.</w:t>
            </w:r>
          </w:p>
          <w:p w:rsidR="004576BB" w:rsidRPr="005516D4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576BB" w:rsidRPr="00BF5FC7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C7">
              <w:rPr>
                <w:rFonts w:ascii="Times New Roman" w:hAnsi="Times New Roman" w:cs="Times New Roman"/>
                <w:sz w:val="28"/>
                <w:szCs w:val="28"/>
              </w:rPr>
              <w:t>Прочитать стихи поэта, роман «Доктор Живаго»</w:t>
            </w:r>
          </w:p>
        </w:tc>
        <w:tc>
          <w:tcPr>
            <w:tcW w:w="3543" w:type="dxa"/>
          </w:tcPr>
          <w:p w:rsidR="004576BB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анализ стиха «Гамлет»</w:t>
            </w:r>
          </w:p>
          <w:p w:rsidR="004576BB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D4">
              <w:rPr>
                <w:rFonts w:ascii="Times New Roman" w:hAnsi="Times New Roman" w:cs="Times New Roman"/>
                <w:b/>
                <w:sz w:val="28"/>
                <w:szCs w:val="28"/>
              </w:rPr>
              <w:t>Сдать</w:t>
            </w:r>
            <w:r w:rsidRPr="00821BD4">
              <w:rPr>
                <w:rFonts w:ascii="Times New Roman" w:hAnsi="Times New Roman" w:cs="Times New Roman"/>
                <w:sz w:val="28"/>
                <w:szCs w:val="28"/>
              </w:rPr>
              <w:t xml:space="preserve"> до 10.04.20.</w:t>
            </w:r>
          </w:p>
        </w:tc>
      </w:tr>
      <w:tr w:rsidR="004576BB" w:rsidTr="00901548">
        <w:tc>
          <w:tcPr>
            <w:tcW w:w="0" w:type="auto"/>
          </w:tcPr>
          <w:p w:rsidR="004576BB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576BB" w:rsidRPr="00821BD4" w:rsidRDefault="004576BB" w:rsidP="00901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BD4">
              <w:rPr>
                <w:rFonts w:ascii="Times New Roman" w:hAnsi="Times New Roman" w:cs="Times New Roman"/>
                <w:b/>
                <w:sz w:val="28"/>
                <w:szCs w:val="28"/>
              </w:rPr>
              <w:t>Долги!</w:t>
            </w:r>
          </w:p>
        </w:tc>
        <w:tc>
          <w:tcPr>
            <w:tcW w:w="3828" w:type="dxa"/>
          </w:tcPr>
          <w:p w:rsidR="004576BB" w:rsidRPr="00BF5FC7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C7">
              <w:rPr>
                <w:rFonts w:ascii="Times New Roman" w:hAnsi="Times New Roman" w:cs="Times New Roman"/>
                <w:sz w:val="28"/>
                <w:szCs w:val="28"/>
              </w:rPr>
              <w:t>философское звучание «</w:t>
            </w:r>
            <w:proofErr w:type="spellStart"/>
            <w:r w:rsidRPr="00BF5FC7">
              <w:rPr>
                <w:rFonts w:ascii="Times New Roman" w:hAnsi="Times New Roman" w:cs="Times New Roman"/>
                <w:sz w:val="28"/>
                <w:szCs w:val="28"/>
              </w:rPr>
              <w:t>ершалаимских</w:t>
            </w:r>
            <w:proofErr w:type="spellEnd"/>
            <w:r w:rsidRPr="00BF5FC7">
              <w:rPr>
                <w:rFonts w:ascii="Times New Roman" w:hAnsi="Times New Roman" w:cs="Times New Roman"/>
                <w:sz w:val="28"/>
                <w:szCs w:val="28"/>
              </w:rPr>
              <w:t>» глав романа Булгакова «Мастер и Маргарита»</w:t>
            </w:r>
          </w:p>
          <w:p w:rsidR="004576BB" w:rsidRPr="00BF5FC7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BB" w:rsidRPr="00BF5FC7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C7">
              <w:rPr>
                <w:rFonts w:ascii="Times New Roman" w:hAnsi="Times New Roman" w:cs="Times New Roman"/>
                <w:sz w:val="28"/>
                <w:szCs w:val="28"/>
              </w:rPr>
              <w:t>Тема любви и творчества в романе.</w:t>
            </w:r>
            <w:r w:rsidRPr="00BF5FC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43" w:type="dxa"/>
          </w:tcPr>
          <w:p w:rsidR="004576BB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письменные ответы на вопросы по роману тем, кто получил индивидуальные задания</w:t>
            </w:r>
          </w:p>
          <w:p w:rsidR="004576BB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5">
              <w:rPr>
                <w:rFonts w:ascii="Times New Roman" w:hAnsi="Times New Roman" w:cs="Times New Roman"/>
                <w:b/>
                <w:sz w:val="28"/>
                <w:szCs w:val="28"/>
              </w:rPr>
              <w:t>Сдать</w:t>
            </w:r>
            <w:r w:rsidRPr="00DA6265">
              <w:rPr>
                <w:rFonts w:ascii="Times New Roman" w:hAnsi="Times New Roman" w:cs="Times New Roman"/>
                <w:sz w:val="28"/>
                <w:szCs w:val="28"/>
              </w:rPr>
              <w:t xml:space="preserve"> до 10.04.20.</w:t>
            </w:r>
          </w:p>
        </w:tc>
      </w:tr>
      <w:tr w:rsidR="004576BB" w:rsidRPr="00896EF3" w:rsidTr="00901548">
        <w:tc>
          <w:tcPr>
            <w:tcW w:w="10768" w:type="dxa"/>
            <w:gridSpan w:val="4"/>
          </w:tcPr>
          <w:p w:rsidR="004576BB" w:rsidRPr="00370E63" w:rsidRDefault="004576B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</w:p>
          <w:p w:rsidR="004576BB" w:rsidRPr="00895901" w:rsidRDefault="00C81403" w:rsidP="0090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3" w:history="1">
              <w:r w:rsidR="004576BB" w:rsidRPr="004B48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podbela</w:t>
              </w:r>
              <w:r w:rsidR="004576BB" w:rsidRPr="008959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50@</w:t>
              </w:r>
              <w:r w:rsidR="004576BB" w:rsidRPr="004B48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576BB" w:rsidRPr="008959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576BB" w:rsidRPr="004B48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576BB">
              <w:rPr>
                <w:rFonts w:ascii="Times New Roman" w:hAnsi="Times New Roman" w:cs="Times New Roman"/>
                <w:sz w:val="28"/>
                <w:szCs w:val="28"/>
              </w:rPr>
              <w:t>, указав Ф.И., класс</w:t>
            </w:r>
          </w:p>
          <w:p w:rsidR="004576BB" w:rsidRPr="00896EF3" w:rsidRDefault="004576BB" w:rsidP="0090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42DF2" w:rsidRDefault="00242DF2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027A48" w:rsidRPr="00E44999" w:rsidTr="00BC3DE6">
        <w:tc>
          <w:tcPr>
            <w:tcW w:w="10768" w:type="dxa"/>
            <w:gridSpan w:val="4"/>
          </w:tcPr>
          <w:p w:rsidR="00027A48" w:rsidRPr="00E44999" w:rsidRDefault="00027A48" w:rsidP="00BC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(Подбельская Татьяна Владимировна)</w:t>
            </w:r>
          </w:p>
        </w:tc>
      </w:tr>
      <w:tr w:rsidR="00027A48" w:rsidRPr="00E44999" w:rsidTr="00BC3DE6">
        <w:tc>
          <w:tcPr>
            <w:tcW w:w="0" w:type="auto"/>
          </w:tcPr>
          <w:p w:rsidR="00027A48" w:rsidRPr="00E44999" w:rsidRDefault="00027A48" w:rsidP="00BC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27A48" w:rsidRPr="00E44999" w:rsidRDefault="00027A48" w:rsidP="00BC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027A48" w:rsidRPr="00E44999" w:rsidRDefault="00027A48" w:rsidP="00BC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027A48" w:rsidRPr="00E44999" w:rsidRDefault="00027A48" w:rsidP="00BC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27A48" w:rsidRPr="00E44999" w:rsidTr="00BC3DE6">
        <w:tc>
          <w:tcPr>
            <w:tcW w:w="0" w:type="auto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</w:t>
            </w:r>
          </w:p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«Сложное предложение»</w:t>
            </w:r>
          </w:p>
        </w:tc>
        <w:tc>
          <w:tcPr>
            <w:tcW w:w="3543" w:type="dxa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>Решить тест№1 по книге И.В. Пасичник</w:t>
            </w:r>
          </w:p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>Сдать</w:t>
            </w: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 xml:space="preserve"> до 10.04.20.</w:t>
            </w:r>
          </w:p>
        </w:tc>
      </w:tr>
      <w:tr w:rsidR="00027A48" w:rsidRPr="00E44999" w:rsidTr="00BC3DE6">
        <w:tc>
          <w:tcPr>
            <w:tcW w:w="0" w:type="auto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передачи чужой речи.</w:t>
            </w:r>
          </w:p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>Пар 101</w:t>
            </w:r>
          </w:p>
        </w:tc>
        <w:tc>
          <w:tcPr>
            <w:tcW w:w="3543" w:type="dxa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475</w:t>
            </w:r>
          </w:p>
        </w:tc>
      </w:tr>
      <w:tr w:rsidR="00027A48" w:rsidRPr="00E44999" w:rsidTr="00BC3DE6">
        <w:tc>
          <w:tcPr>
            <w:tcW w:w="0" w:type="auto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при чужой речи.</w:t>
            </w:r>
          </w:p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>Пар 102</w:t>
            </w:r>
          </w:p>
        </w:tc>
        <w:tc>
          <w:tcPr>
            <w:tcW w:w="3543" w:type="dxa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99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44999">
              <w:rPr>
                <w:rFonts w:ascii="Times New Roman" w:hAnsi="Times New Roman" w:cs="Times New Roman"/>
                <w:sz w:val="28"/>
                <w:szCs w:val="28"/>
              </w:rPr>
              <w:t xml:space="preserve"> 478</w:t>
            </w:r>
          </w:p>
        </w:tc>
      </w:tr>
      <w:tr w:rsidR="00027A48" w:rsidRPr="00E44999" w:rsidTr="00BC3DE6">
        <w:tc>
          <w:tcPr>
            <w:tcW w:w="0" w:type="auto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A48" w:rsidRPr="00E44999" w:rsidTr="00BC3DE6">
        <w:tc>
          <w:tcPr>
            <w:tcW w:w="10768" w:type="dxa"/>
            <w:gridSpan w:val="4"/>
          </w:tcPr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</w:p>
          <w:p w:rsidR="00027A48" w:rsidRPr="00E44999" w:rsidRDefault="00C81403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27A48" w:rsidRPr="00E4499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podbela</w:t>
              </w:r>
              <w:r w:rsidR="00027A48" w:rsidRPr="00E4499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50@</w:t>
              </w:r>
              <w:r w:rsidR="00027A48" w:rsidRPr="00E4499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027A48" w:rsidRPr="00E4499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027A48" w:rsidRPr="00E4499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27A48" w:rsidRPr="00E44999">
              <w:rPr>
                <w:rFonts w:ascii="Times New Roman" w:hAnsi="Times New Roman" w:cs="Times New Roman"/>
                <w:sz w:val="28"/>
                <w:szCs w:val="28"/>
              </w:rPr>
              <w:t>, указав Ф.И., класс</w:t>
            </w:r>
          </w:p>
          <w:p w:rsidR="00027A48" w:rsidRPr="00E44999" w:rsidRDefault="00027A48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A48" w:rsidRDefault="00027A48"/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442"/>
        <w:gridCol w:w="3827"/>
        <w:gridCol w:w="3472"/>
        <w:gridCol w:w="82"/>
        <w:gridCol w:w="30"/>
      </w:tblGrid>
      <w:tr w:rsidR="000A455C" w:rsidTr="002A1889">
        <w:trPr>
          <w:gridAfter w:val="1"/>
          <w:wAfter w:w="30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 Дубова Елена Васильевна</w:t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:rsidR="000A455C" w:rsidRDefault="000A455C" w:rsidP="002A1889">
            <w:pPr>
              <w:snapToGrid w:val="0"/>
            </w:pPr>
          </w:p>
        </w:tc>
      </w:tr>
      <w:tr w:rsidR="000A455C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A455C" w:rsidRPr="009C6C2B" w:rsidRDefault="000A455C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A455C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СССР в эпоху Брежнева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страны 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прочитать,знать</w:t>
            </w:r>
            <w:proofErr w:type="spellEnd"/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ПОСМОТРЕТЬ ЛЮБОЙ ФИЛЬМ, СНЯТЫЙ В ЭПОХУ БРЕЖНЕВА И ОПИСАТЬ СЮЖЕТ, БЫТ ЛЮДЕЙ ТОГО ВРЕМЕНИ.</w:t>
            </w:r>
          </w:p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Сдать до 10.04.2020</w:t>
            </w:r>
          </w:p>
        </w:tc>
      </w:tr>
      <w:tr w:rsidR="000A455C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СССР в эпоху Брежнева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страны 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прочитать,знать</w:t>
            </w:r>
            <w:proofErr w:type="spellEnd"/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ВЫУЧИТЬ 15 ДАТ НА ВЫБОР ПО ТЕМЕ</w:t>
            </w:r>
          </w:p>
          <w:p w:rsidR="000A455C" w:rsidRPr="009C6C2B" w:rsidRDefault="000A455C" w:rsidP="002A188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Сдать до 10.04.2020</w:t>
            </w:r>
          </w:p>
        </w:tc>
      </w:tr>
      <w:tr w:rsidR="000A455C" w:rsidTr="002A1889">
        <w:trPr>
          <w:gridAfter w:val="1"/>
          <w:wAfter w:w="30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elvasna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:rsidR="000A455C" w:rsidRDefault="000A455C" w:rsidP="002A1889">
            <w:pPr>
              <w:snapToGrid w:val="0"/>
            </w:pPr>
          </w:p>
        </w:tc>
      </w:tr>
    </w:tbl>
    <w:p w:rsidR="000A455C" w:rsidRDefault="000A455C" w:rsidP="000A455C">
      <w:pPr>
        <w:jc w:val="both"/>
      </w:pPr>
    </w:p>
    <w:p w:rsidR="000A455C" w:rsidRDefault="000A455C" w:rsidP="000A4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442"/>
        <w:gridCol w:w="3827"/>
        <w:gridCol w:w="3472"/>
        <w:gridCol w:w="82"/>
        <w:gridCol w:w="30"/>
      </w:tblGrid>
      <w:tr w:rsidR="000A455C" w:rsidTr="002A1889">
        <w:trPr>
          <w:gridAfter w:val="1"/>
          <w:wAfter w:w="30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 Дубова Елена Васильевна</w:t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:rsidR="000A455C" w:rsidRDefault="000A455C" w:rsidP="002A1889">
            <w:pPr>
              <w:snapToGrid w:val="0"/>
            </w:pPr>
          </w:p>
        </w:tc>
      </w:tr>
      <w:tr w:rsidR="000A455C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A455C" w:rsidRPr="009C6C2B" w:rsidRDefault="000A455C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A455C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Отрасли права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Выбрать одну отрасль права и сделать презентацию о ней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И ПРИСЛАТЬ ПРЕЗЕ</w:t>
            </w: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НТАЦИЮ</w:t>
            </w:r>
          </w:p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Сдать до 10.04.2020</w:t>
            </w:r>
          </w:p>
        </w:tc>
      </w:tr>
      <w:tr w:rsidR="000A455C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Отрасли права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Выбрать одну отрасль права и сделать презентацию о ней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ВЫУЧИТЬ 15 ТЕРМИНОВ НА ВЫБОР ПО ТЕМЕ «Отрасли права»</w:t>
            </w:r>
          </w:p>
          <w:p w:rsidR="000A455C" w:rsidRPr="009C6C2B" w:rsidRDefault="000A455C" w:rsidP="002A188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Сдать до 10.04.2020</w:t>
            </w:r>
          </w:p>
        </w:tc>
      </w:tr>
      <w:tr w:rsidR="000A455C" w:rsidTr="002A1889">
        <w:trPr>
          <w:gridAfter w:val="1"/>
          <w:wAfter w:w="30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elvasna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455C" w:rsidRPr="009C6C2B" w:rsidRDefault="000A455C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:rsidR="000A455C" w:rsidRDefault="000A455C" w:rsidP="002A1889">
            <w:pPr>
              <w:snapToGrid w:val="0"/>
            </w:pPr>
          </w:p>
        </w:tc>
      </w:tr>
    </w:tbl>
    <w:p w:rsidR="000A455C" w:rsidRDefault="000A455C"/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443"/>
        <w:gridCol w:w="3828"/>
        <w:gridCol w:w="3543"/>
      </w:tblGrid>
      <w:tr w:rsidR="00F57991" w:rsidRPr="00F57991" w:rsidTr="00CD6069">
        <w:tc>
          <w:tcPr>
            <w:tcW w:w="10768" w:type="dxa"/>
            <w:gridSpan w:val="4"/>
          </w:tcPr>
          <w:p w:rsidR="00F57991" w:rsidRPr="00F57991" w:rsidRDefault="00F57991" w:rsidP="00F5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 (Боровик Анастасия Владимировна)</w:t>
            </w:r>
          </w:p>
        </w:tc>
      </w:tr>
      <w:tr w:rsidR="00F57991" w:rsidRPr="00F57991" w:rsidTr="00CD6069">
        <w:tc>
          <w:tcPr>
            <w:tcW w:w="954" w:type="dxa"/>
          </w:tcPr>
          <w:p w:rsidR="00F57991" w:rsidRPr="00F57991" w:rsidRDefault="00F57991" w:rsidP="00F5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57991" w:rsidRPr="00F57991" w:rsidRDefault="00F57991" w:rsidP="00F5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443" w:type="dxa"/>
          </w:tcPr>
          <w:p w:rsidR="00F57991" w:rsidRPr="00F57991" w:rsidRDefault="00F57991" w:rsidP="00F5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28" w:type="dxa"/>
          </w:tcPr>
          <w:p w:rsidR="00F57991" w:rsidRPr="00F57991" w:rsidRDefault="00F57991" w:rsidP="00F5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43" w:type="dxa"/>
          </w:tcPr>
          <w:p w:rsidR="00F57991" w:rsidRPr="00F57991" w:rsidRDefault="00F57991" w:rsidP="00F5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F57991" w:rsidRPr="00F57991" w:rsidTr="00CD6069">
        <w:tc>
          <w:tcPr>
            <w:tcW w:w="954" w:type="dxa"/>
          </w:tcPr>
          <w:p w:rsidR="00F57991" w:rsidRPr="00F57991" w:rsidRDefault="00F57991" w:rsidP="00F5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3" w:type="dxa"/>
          </w:tcPr>
          <w:p w:rsidR="00F57991" w:rsidRPr="00F57991" w:rsidRDefault="00F57991" w:rsidP="00F5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Латинская Америка</w:t>
            </w:r>
          </w:p>
        </w:tc>
        <w:tc>
          <w:tcPr>
            <w:tcW w:w="3828" w:type="dxa"/>
          </w:tcPr>
          <w:p w:rsidR="00F57991" w:rsidRPr="00F57991" w:rsidRDefault="00F57991" w:rsidP="00F5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F579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F579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579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F579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instrText xml:space="preserve"> HYPERLINK "https://youtu.be/0XJctOd03Hc" </w:instrText>
            </w:r>
            <w:r w:rsidRPr="00F579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F579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https://youtu.be/0XJctOd03Hc</w:t>
            </w:r>
          </w:p>
          <w:p w:rsidR="00F57991" w:rsidRPr="00F57991" w:rsidRDefault="00F57991" w:rsidP="00F5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79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F57991" w:rsidRPr="00F57991" w:rsidRDefault="00F57991" w:rsidP="00F5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79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написать конспект в </w:t>
            </w:r>
            <w:proofErr w:type="spellStart"/>
            <w:r w:rsidRPr="00F579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тетрдь</w:t>
            </w:r>
            <w:proofErr w:type="spellEnd"/>
          </w:p>
        </w:tc>
        <w:tc>
          <w:tcPr>
            <w:tcW w:w="3543" w:type="dxa"/>
          </w:tcPr>
          <w:p w:rsidR="00F57991" w:rsidRPr="00F57991" w:rsidRDefault="00F57991" w:rsidP="00F5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контурной карте отметить все географические объекты указанные в видео и написать что они обозначают</w:t>
            </w:r>
          </w:p>
        </w:tc>
      </w:tr>
      <w:tr w:rsidR="00F57991" w:rsidRPr="00F57991" w:rsidTr="00CD6069">
        <w:tc>
          <w:tcPr>
            <w:tcW w:w="10768" w:type="dxa"/>
            <w:gridSpan w:val="4"/>
          </w:tcPr>
          <w:p w:rsidR="00F57991" w:rsidRPr="00F57991" w:rsidRDefault="00F57991" w:rsidP="00F5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Связь с учителем: </w:t>
            </w:r>
            <w:r w:rsidRPr="00F5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задать вопросы, либо прислать домашнее задание можно по почте anaborovik@gmail.com </w:t>
            </w:r>
          </w:p>
          <w:p w:rsidR="00F57991" w:rsidRPr="00F57991" w:rsidRDefault="00F57991" w:rsidP="00F5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 всех работ в электронном виде 19.00 10.04.2020</w:t>
            </w:r>
          </w:p>
          <w:p w:rsidR="00F57991" w:rsidRPr="00F57991" w:rsidRDefault="00F57991" w:rsidP="00F5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991" w:rsidRPr="00F57991" w:rsidRDefault="00F57991" w:rsidP="00F5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 у кого нет интернета работы сдаются в письменном виде и тесты решаются в классе на первом уроке после выхода с карантина.</w:t>
            </w:r>
          </w:p>
          <w:p w:rsidR="00F57991" w:rsidRPr="00F57991" w:rsidRDefault="00F57991" w:rsidP="00F5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F57991" w:rsidRDefault="00F57991"/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437"/>
        <w:gridCol w:w="2482"/>
        <w:gridCol w:w="3164"/>
        <w:gridCol w:w="3798"/>
      </w:tblGrid>
      <w:tr w:rsidR="005C51A3" w:rsidTr="00C2115E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Default="005C51A3" w:rsidP="00C2115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(Калинина Елена Васильевна</w:t>
            </w:r>
            <w:r w:rsidRPr="006403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C51A3" w:rsidRPr="00FF2A0E" w:rsidTr="00C2115E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C51A3" w:rsidRPr="00FF2A0E" w:rsidRDefault="005C51A3" w:rsidP="00C211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C51A3" w:rsidRPr="00FF2A0E" w:rsidTr="00C2115E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формате ЕГЭ (в беседе в ВК)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задания 1-13. Сдать до 07.04</w:t>
            </w:r>
          </w:p>
        </w:tc>
      </w:tr>
      <w:tr w:rsidR="005C51A3" w:rsidRPr="00FF2A0E" w:rsidTr="00C2115E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формате ЕГЭ (в беседе в ВК)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задания 1-13. Сдать до 08.04</w:t>
            </w:r>
          </w:p>
        </w:tc>
      </w:tr>
      <w:tr w:rsidR="005C51A3" w:rsidTr="00C2115E"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640339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формате ЕГЭ (в беседе в ВК)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Default="005C51A3" w:rsidP="00C2115E">
            <w:r w:rsidRPr="00DC24FD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1-13. Сдать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09</w:t>
            </w:r>
            <w:r w:rsidRPr="00DC2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C51A3" w:rsidTr="00C2115E"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формате ЕГЭ (в беседе в ВК)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Default="005C51A3" w:rsidP="00C2115E">
            <w:r w:rsidRPr="00DC24FD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1-13. Сдать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Pr="00DC2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C51A3" w:rsidTr="00C2115E"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формате ЕГЭ (в беседе в ВК)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Default="005C51A3" w:rsidP="00C2115E">
            <w:r w:rsidRPr="00DC24FD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1-13. Сдать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11</w:t>
            </w:r>
            <w:r w:rsidRPr="00DC2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C51A3" w:rsidTr="00C2115E"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формате ЕГЭ (в беседе в ВК)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Default="005C51A3" w:rsidP="00C2115E">
            <w:r w:rsidRPr="00DC24FD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1-13. Сдать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Pr="00DC2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C51A3" w:rsidRPr="00FF2A0E" w:rsidTr="00C2115E">
        <w:tc>
          <w:tcPr>
            <w:tcW w:w="108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A3" w:rsidRPr="00FF2A0E" w:rsidRDefault="005C51A3" w:rsidP="00C2115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ВК</w:t>
            </w:r>
          </w:p>
        </w:tc>
      </w:tr>
    </w:tbl>
    <w:p w:rsidR="005C51A3" w:rsidRDefault="005C51A3"/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2"/>
        <w:gridCol w:w="2272"/>
        <w:gridCol w:w="4252"/>
        <w:gridCol w:w="2410"/>
      </w:tblGrid>
      <w:tr w:rsidR="00C81403" w:rsidRPr="00C81403" w:rsidTr="006C35A7">
        <w:tc>
          <w:tcPr>
            <w:tcW w:w="9776" w:type="dxa"/>
            <w:gridSpan w:val="4"/>
          </w:tcPr>
          <w:p w:rsidR="00C81403" w:rsidRPr="00C81403" w:rsidRDefault="00C81403" w:rsidP="00C81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Pr="00C8140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81403">
              <w:rPr>
                <w:rFonts w:ascii="Times New Roman" w:hAnsi="Times New Roman" w:cs="Times New Roman"/>
                <w:i/>
                <w:sz w:val="28"/>
                <w:szCs w:val="28"/>
              </w:rPr>
              <w:t>Мингалев</w:t>
            </w:r>
            <w:proofErr w:type="spellEnd"/>
            <w:r w:rsidRPr="00C814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Виталий Викторович)</w:t>
            </w:r>
          </w:p>
        </w:tc>
      </w:tr>
      <w:tr w:rsidR="00C81403" w:rsidRPr="00C81403" w:rsidTr="006C35A7">
        <w:tc>
          <w:tcPr>
            <w:tcW w:w="842" w:type="dxa"/>
          </w:tcPr>
          <w:p w:rsidR="00C81403" w:rsidRPr="00C81403" w:rsidRDefault="00C81403" w:rsidP="00C81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81403" w:rsidRPr="00C81403" w:rsidRDefault="00C81403" w:rsidP="00C81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272" w:type="dxa"/>
          </w:tcPr>
          <w:p w:rsidR="00C81403" w:rsidRPr="00C81403" w:rsidRDefault="00C81403" w:rsidP="00C81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:rsidR="00C81403" w:rsidRPr="00C81403" w:rsidRDefault="00C81403" w:rsidP="00C81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81403" w:rsidRPr="00C81403" w:rsidTr="006C35A7">
        <w:trPr>
          <w:trHeight w:val="1953"/>
        </w:trPr>
        <w:tc>
          <w:tcPr>
            <w:tcW w:w="84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Феномен российского самодержавия: истоки формирования</w:t>
            </w:r>
          </w:p>
        </w:tc>
        <w:tc>
          <w:tcPr>
            <w:tcW w:w="4252" w:type="dxa"/>
          </w:tcPr>
          <w:p w:rsidR="00C81403" w:rsidRPr="00C81403" w:rsidRDefault="00C81403" w:rsidP="00C81403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814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Лекция «Как московский князь стал царем всея Руси» д.и.н. К.Ю. </w:t>
            </w:r>
            <w:proofErr w:type="spellStart"/>
            <w:r w:rsidRPr="00C814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Ерусалимского</w:t>
            </w:r>
            <w:proofErr w:type="spellEnd"/>
            <w:r w:rsidRPr="00C814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(проф. МГУ) </w:t>
            </w:r>
            <w:r w:rsidRPr="00C814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URL</w:t>
            </w:r>
            <w:r w:rsidRPr="00C814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: </w:t>
            </w:r>
            <w:hyperlink r:id="rId15" w:history="1"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https://arzamas.academy/materials/1496</w:t>
              </w:r>
            </w:hyperlink>
            <w:r w:rsidRPr="00C814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C81403" w:rsidRPr="00C81403" w:rsidRDefault="00C81403" w:rsidP="00C81403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Конспект лекций, пройти тест по ссылке в группе</w:t>
            </w:r>
          </w:p>
          <w:p w:rsidR="00C81403" w:rsidRPr="00C81403" w:rsidRDefault="00C81403" w:rsidP="00C81403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6" w:history="1">
              <w:r w:rsidRPr="00C8140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403" w:rsidRPr="00C81403" w:rsidTr="006C35A7">
        <w:tc>
          <w:tcPr>
            <w:tcW w:w="84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Феномен российского самодержавия: от самодержавия к абсолютизму</w:t>
            </w:r>
          </w:p>
        </w:tc>
        <w:tc>
          <w:tcPr>
            <w:tcW w:w="4252" w:type="dxa"/>
          </w:tcPr>
          <w:p w:rsidR="00C81403" w:rsidRPr="00C81403" w:rsidRDefault="00C81403" w:rsidP="00C8140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iCs/>
                <w:sz w:val="28"/>
                <w:szCs w:val="28"/>
              </w:rPr>
              <w:t>Лекция «Петровская историческая трансформация России» д.и.н. И.Б. Орлов (проф. НИУ ВШЭ) URL</w:t>
            </w: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7" w:history="1">
              <w:r w:rsidRPr="00C8140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https://www.youtube.com/watch?v=IC-H3OUwMl4&amp;list=PLUcYWO10tRL_bVW1ssHmAGmCVXg_gfS8M&amp;index=1</w:t>
              </w:r>
            </w:hyperlink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403" w:rsidRPr="00C81403" w:rsidRDefault="00C81403" w:rsidP="00C81403">
            <w:pPr>
              <w:spacing w:before="2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iCs/>
                <w:sz w:val="28"/>
                <w:szCs w:val="28"/>
              </w:rPr>
              <w:t>Лекция «Екатерина II: российская модель «просвещенного абсолютизма» д.и.н. И.Б. Орлов (проф. НИУ ВШЭ) URL</w:t>
            </w: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8" w:history="1">
              <w:r w:rsidRPr="00C8140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https://www.youtube.com/watch?v=ZbGwB6Gd3HQ&amp;list=PLUcYWO10tRL_bVW1ssHmAGmCVXg_gfS8M&amp;index=5</w:t>
              </w:r>
            </w:hyperlink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403" w:rsidRPr="00C81403" w:rsidRDefault="00C81403" w:rsidP="00C81403">
            <w:pPr>
              <w:shd w:val="clear" w:color="auto" w:fill="F9F9F9"/>
              <w:spacing w:before="24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814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Лекция «Консервативный курс государственной политики Николая I» д.и.н. И.Б. Орлов (проф. НИУ ВШЭ</w:t>
            </w:r>
            <w:r w:rsidRPr="00C81403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  <w:lang w:eastAsia="ru-RU"/>
              </w:rPr>
              <w:t xml:space="preserve">) </w:t>
            </w:r>
            <w:r w:rsidRPr="00C814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URL</w:t>
            </w:r>
            <w:r w:rsidRPr="00C814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: </w:t>
            </w:r>
            <w:hyperlink r:id="rId19" w:history="1"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://</w:t>
              </w:r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youtube</w:t>
              </w:r>
              <w:proofErr w:type="spellEnd"/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.</w:t>
              </w:r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com</w:t>
              </w:r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/</w:t>
              </w:r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watch</w:t>
              </w:r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?</w:t>
              </w:r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v</w:t>
              </w:r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=</w:t>
              </w:r>
              <w:proofErr w:type="spellStart"/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zSWf</w:t>
              </w:r>
              <w:proofErr w:type="spellEnd"/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48</w:t>
              </w:r>
              <w:proofErr w:type="spellStart"/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PGfK</w:t>
              </w:r>
              <w:proofErr w:type="spellEnd"/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0</w:t>
              </w:r>
            </w:hyperlink>
            <w:r w:rsidRPr="00C814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C81403" w:rsidRPr="00C81403" w:rsidRDefault="00C81403" w:rsidP="00C81403">
            <w:pPr>
              <w:shd w:val="clear" w:color="auto" w:fill="FFFFFF"/>
              <w:spacing w:after="16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лекций, пройти тест по ссылке в группе</w:t>
            </w:r>
          </w:p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C8140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403" w:rsidRPr="00C81403" w:rsidTr="006C35A7">
        <w:tc>
          <w:tcPr>
            <w:tcW w:w="84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7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Церковь и власть в Древнерусском государстве.</w:t>
            </w:r>
          </w:p>
        </w:tc>
        <w:tc>
          <w:tcPr>
            <w:tcW w:w="4252" w:type="dxa"/>
          </w:tcPr>
          <w:p w:rsidR="00C81403" w:rsidRPr="00C81403" w:rsidRDefault="00C81403" w:rsidP="00C8140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color w:val="FF0000"/>
                <w:kern w:val="36"/>
                <w:sz w:val="28"/>
                <w:szCs w:val="28"/>
                <w:lang w:eastAsia="ru-RU"/>
              </w:rPr>
            </w:pP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Лекция «Начало Русской церкви, X-XII вв. » д.и.н. Назаренко А.В. (проф. НИУ ВШЭ)</w:t>
            </w:r>
            <w:r w:rsidRPr="00C81403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val="en-US" w:eastAsia="ru-RU"/>
              </w:rPr>
              <w:t>URL</w:t>
            </w: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: </w:t>
            </w:r>
            <w:hyperlink r:id="rId21" w:history="1"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https://www.youtube.com/watch?v=NX2GqA9sjJM</w:t>
              </w:r>
            </w:hyperlink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Конспект лекций, пройти тест по ссылке в группе</w:t>
            </w:r>
          </w:p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C8140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403" w:rsidRPr="00C81403" w:rsidTr="006C35A7">
        <w:tc>
          <w:tcPr>
            <w:tcW w:w="84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Церковь и власть в Монгольский период</w:t>
            </w:r>
          </w:p>
        </w:tc>
        <w:tc>
          <w:tcPr>
            <w:tcW w:w="4252" w:type="dxa"/>
          </w:tcPr>
          <w:p w:rsidR="00C81403" w:rsidRPr="00C81403" w:rsidRDefault="00C81403" w:rsidP="00C8140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C814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Лекция «Православная русская церковь в XIII-первой половине XV </w:t>
            </w:r>
            <w:proofErr w:type="spellStart"/>
            <w:r w:rsidRPr="00C814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вв</w:t>
            </w:r>
            <w:proofErr w:type="spellEnd"/>
            <w:r w:rsidRPr="00C814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» д.и.н. А.Б. Зубов (проф. МГИМО) </w:t>
            </w:r>
            <w:r w:rsidRPr="00C814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URL</w:t>
            </w:r>
            <w:r w:rsidRPr="00C814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: </w:t>
            </w:r>
            <w:hyperlink r:id="rId23" w:history="1">
              <w:r w:rsidRPr="00C81403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https://www.youtube.com/watch?v=6xxiNH6C2fY</w:t>
              </w:r>
            </w:hyperlink>
            <w:r w:rsidRPr="00C8140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Конспект лекций, пройти тест по ссылке в группе</w:t>
            </w:r>
          </w:p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C8140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403" w:rsidRPr="00C81403" w:rsidTr="006C35A7">
        <w:tc>
          <w:tcPr>
            <w:tcW w:w="9776" w:type="dxa"/>
            <w:gridSpan w:val="4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25" w:history="1">
              <w:r w:rsidRPr="00C8140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Vmingalev</w:t>
              </w:r>
              <w:r w:rsidRPr="00C8140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@</w:t>
              </w:r>
              <w:r w:rsidRPr="00C8140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C8140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C8140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 (либо в ВК, </w:t>
            </w:r>
            <w:proofErr w:type="spellStart"/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403" w:rsidRPr="00C81403" w:rsidTr="006C35A7">
        <w:tc>
          <w:tcPr>
            <w:tcW w:w="9776" w:type="dxa"/>
            <w:gridSpan w:val="4"/>
          </w:tcPr>
          <w:p w:rsidR="00C81403" w:rsidRPr="00C81403" w:rsidRDefault="00C81403" w:rsidP="00C81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  <w:r w:rsidRPr="00C8140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81403">
              <w:rPr>
                <w:rFonts w:ascii="Times New Roman" w:hAnsi="Times New Roman" w:cs="Times New Roman"/>
                <w:i/>
                <w:sz w:val="28"/>
                <w:szCs w:val="28"/>
              </w:rPr>
              <w:t>Мингалев</w:t>
            </w:r>
            <w:proofErr w:type="spellEnd"/>
            <w:r w:rsidRPr="00C814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Виталий Викторович)</w:t>
            </w:r>
          </w:p>
        </w:tc>
      </w:tr>
      <w:tr w:rsidR="00C81403" w:rsidRPr="00C81403" w:rsidTr="006C35A7">
        <w:tc>
          <w:tcPr>
            <w:tcW w:w="84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системе экономических отношений </w:t>
            </w:r>
          </w:p>
        </w:tc>
        <w:tc>
          <w:tcPr>
            <w:tcW w:w="4252" w:type="dxa"/>
          </w:tcPr>
          <w:p w:rsidR="00C81403" w:rsidRPr="00C81403" w:rsidRDefault="00C81403" w:rsidP="00C8140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«Рациональное экономическое поведение». </w:t>
            </w: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val="en-US" w:eastAsia="ru-RU"/>
              </w:rPr>
              <w:t>URL</w:t>
            </w: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: </w:t>
            </w:r>
            <w:hyperlink r:id="rId26" w:history="1"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://</w:t>
              </w:r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youtube</w:t>
              </w:r>
              <w:proofErr w:type="spellEnd"/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.</w:t>
              </w:r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com</w:t>
              </w:r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/</w:t>
              </w:r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watch</w:t>
              </w:r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?</w:t>
              </w:r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v</w:t>
              </w:r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=</w:t>
              </w:r>
              <w:proofErr w:type="spellStart"/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PXjR</w:t>
              </w:r>
              <w:proofErr w:type="spellEnd"/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4</w:t>
              </w:r>
              <w:proofErr w:type="spellStart"/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HwhuGE</w:t>
              </w:r>
              <w:proofErr w:type="spellEnd"/>
            </w:hyperlink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C81403" w:rsidRPr="00C81403" w:rsidRDefault="00C81403" w:rsidP="00C8140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  <w:p w:rsidR="00C81403" w:rsidRPr="00C81403" w:rsidRDefault="00C81403" w:rsidP="00C8140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Ариэли Д. (</w:t>
            </w:r>
            <w:proofErr w:type="spellStart"/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val="en-US" w:eastAsia="ru-RU"/>
              </w:rPr>
              <w:t>Ph</w:t>
            </w:r>
            <w:proofErr w:type="spellEnd"/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.</w:t>
            </w: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val="en-US" w:eastAsia="ru-RU"/>
              </w:rPr>
              <w:t>D</w:t>
            </w: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. </w:t>
            </w: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val="en-US" w:eastAsia="ru-RU"/>
              </w:rPr>
              <w:t>Princeton</w:t>
            </w: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val="en-US" w:eastAsia="ru-RU"/>
              </w:rPr>
              <w:t>University</w:t>
            </w: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) «Об иррациональном поведении» </w:t>
            </w: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val="en-US" w:eastAsia="ru-RU"/>
              </w:rPr>
              <w:t>URL</w:t>
            </w: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:</w:t>
            </w:r>
          </w:p>
          <w:p w:rsidR="00C81403" w:rsidRPr="00C81403" w:rsidRDefault="00C81403" w:rsidP="00C8140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hyperlink r:id="rId27" w:history="1"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https://www.youtube.com/watch?v=RMdfOCyv7s4</w:t>
              </w:r>
            </w:hyperlink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(часть 1)</w:t>
            </w:r>
          </w:p>
          <w:p w:rsidR="00C81403" w:rsidRPr="00C81403" w:rsidRDefault="00C81403" w:rsidP="00C8140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hyperlink r:id="rId28" w:history="1"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https://www.youtube.com/watch?v=Y5fKnk_S1LE</w:t>
              </w:r>
            </w:hyperlink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(часть 2) </w:t>
            </w:r>
          </w:p>
          <w:p w:rsidR="00C81403" w:rsidRPr="00C81403" w:rsidRDefault="00C81403" w:rsidP="00C8140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  <w:p w:rsidR="00C81403" w:rsidRPr="00C81403" w:rsidRDefault="00C81403" w:rsidP="00C8140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к.э.н. Ким. И.А. (доцент НИУ ВШЭ) «Эффекты замены и дохода» </w:t>
            </w: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val="en-US" w:eastAsia="ru-RU"/>
              </w:rPr>
              <w:t>URL</w:t>
            </w: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: </w:t>
            </w:r>
          </w:p>
          <w:p w:rsidR="00C81403" w:rsidRPr="00C81403" w:rsidRDefault="00C81403" w:rsidP="00C8140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hyperlink r:id="rId29" w:history="1"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https://www.youtube.com/watch?v=G-WRRmR97k4</w:t>
              </w:r>
            </w:hyperlink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(часть 1)</w:t>
            </w:r>
          </w:p>
          <w:p w:rsidR="00C81403" w:rsidRPr="00C81403" w:rsidRDefault="00C81403" w:rsidP="00C8140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hyperlink r:id="rId30" w:history="1"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https://www.youtube.com/watch?v=s6BRVJ3Epgk</w:t>
              </w:r>
            </w:hyperlink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(часть 2)</w:t>
            </w:r>
          </w:p>
          <w:p w:rsidR="00C81403" w:rsidRPr="00C81403" w:rsidRDefault="00C81403" w:rsidP="00C8140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Конспект лекций, пройти тест по ссылке в группе</w:t>
            </w:r>
          </w:p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Pr="00C8140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403" w:rsidRPr="00C81403" w:rsidTr="006C35A7">
        <w:tc>
          <w:tcPr>
            <w:tcW w:w="84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кейсов </w:t>
            </w:r>
          </w:p>
        </w:tc>
        <w:tc>
          <w:tcPr>
            <w:tcW w:w="4252" w:type="dxa"/>
          </w:tcPr>
          <w:p w:rsidR="00C81403" w:rsidRPr="00C81403" w:rsidRDefault="00C81403" w:rsidP="00C8140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Решение заданий № 19 и № 27(формат ЕГЭ)</w:t>
            </w:r>
          </w:p>
        </w:tc>
        <w:tc>
          <w:tcPr>
            <w:tcW w:w="2410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Кейсы по ссылке в группе</w:t>
            </w:r>
          </w:p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C8140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403" w:rsidRPr="00C81403" w:rsidTr="006C35A7">
        <w:tc>
          <w:tcPr>
            <w:tcW w:w="84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27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графических задач </w:t>
            </w:r>
          </w:p>
        </w:tc>
        <w:tc>
          <w:tcPr>
            <w:tcW w:w="4252" w:type="dxa"/>
          </w:tcPr>
          <w:p w:rsidR="00C81403" w:rsidRPr="00C81403" w:rsidRDefault="00C81403" w:rsidP="00C8140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Решение заданий №10 (формат ЕГЭ)</w:t>
            </w:r>
          </w:p>
        </w:tc>
        <w:tc>
          <w:tcPr>
            <w:tcW w:w="2410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Задачи по ссылке в группе</w:t>
            </w:r>
          </w:p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C8140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403" w:rsidRPr="00C81403" w:rsidTr="006C35A7">
        <w:tc>
          <w:tcPr>
            <w:tcW w:w="9776" w:type="dxa"/>
            <w:gridSpan w:val="4"/>
          </w:tcPr>
          <w:p w:rsidR="00C81403" w:rsidRPr="00C81403" w:rsidRDefault="00C81403" w:rsidP="00C81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</w:t>
            </w:r>
            <w:r w:rsidRPr="00C8140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81403">
              <w:rPr>
                <w:rFonts w:ascii="Times New Roman" w:hAnsi="Times New Roman" w:cs="Times New Roman"/>
                <w:i/>
                <w:sz w:val="28"/>
                <w:szCs w:val="28"/>
              </w:rPr>
              <w:t>Мингалев</w:t>
            </w:r>
            <w:proofErr w:type="spellEnd"/>
            <w:r w:rsidRPr="00C814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Виталий Викторович)</w:t>
            </w:r>
          </w:p>
        </w:tc>
      </w:tr>
      <w:tr w:rsidR="00C81403" w:rsidRPr="00C81403" w:rsidTr="006C35A7">
        <w:tc>
          <w:tcPr>
            <w:tcW w:w="84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27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право </w:t>
            </w:r>
          </w:p>
        </w:tc>
        <w:tc>
          <w:tcPr>
            <w:tcW w:w="4252" w:type="dxa"/>
          </w:tcPr>
          <w:p w:rsidR="00C81403" w:rsidRPr="00C81403" w:rsidRDefault="00C81403" w:rsidP="00C8140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Лекция «Предмет, метод и система экологического права» </w:t>
            </w:r>
            <w:hyperlink r:id="rId34" w:history="1"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https://www.youtube.com/watch?v=c3VInYf7Zjs&amp;list=PLCBa2LtRl2RjWjmNuQTbyvqb_SnwoT_vk</w:t>
              </w:r>
            </w:hyperlink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Конспект лекций, пройти тест по ссылке в группе</w:t>
            </w:r>
          </w:p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C8140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</w:p>
        </w:tc>
        <w:bookmarkStart w:id="0" w:name="_GoBack"/>
        <w:bookmarkEnd w:id="0"/>
      </w:tr>
      <w:tr w:rsidR="00C81403" w:rsidRPr="00C81403" w:rsidTr="006C35A7">
        <w:tc>
          <w:tcPr>
            <w:tcW w:w="84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2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Международное право. Международная защита прав человека</w:t>
            </w:r>
          </w:p>
        </w:tc>
        <w:tc>
          <w:tcPr>
            <w:tcW w:w="4252" w:type="dxa"/>
          </w:tcPr>
          <w:p w:rsidR="00C81403" w:rsidRPr="00C81403" w:rsidRDefault="00C81403" w:rsidP="00C8140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C81403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Лекция. «Международное право. Международная защита прав человека» </w:t>
            </w:r>
            <w:hyperlink r:id="rId36" w:history="1">
              <w:r w:rsidRPr="00C81403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https://www.youtube.com/watch?v=SvqypmtVP6I</w:t>
              </w:r>
            </w:hyperlink>
          </w:p>
        </w:tc>
        <w:tc>
          <w:tcPr>
            <w:tcW w:w="2410" w:type="dxa"/>
          </w:tcPr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3">
              <w:rPr>
                <w:rFonts w:ascii="Times New Roman" w:hAnsi="Times New Roman" w:cs="Times New Roman"/>
                <w:sz w:val="28"/>
                <w:szCs w:val="28"/>
              </w:rPr>
              <w:t>Конспект лекций, пройти тест по ссылке в группе</w:t>
            </w:r>
          </w:p>
          <w:p w:rsidR="00C81403" w:rsidRPr="00C81403" w:rsidRDefault="00C81403" w:rsidP="00C8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C8140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  <w:r w:rsidRPr="00C81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81403" w:rsidRPr="00C81403" w:rsidRDefault="00C81403" w:rsidP="00C81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403" w:rsidRDefault="00C81403"/>
    <w:sectPr w:rsidR="00C81403" w:rsidSect="001E6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90"/>
    <w:rsid w:val="000177F8"/>
    <w:rsid w:val="00027A48"/>
    <w:rsid w:val="000A455C"/>
    <w:rsid w:val="00161E02"/>
    <w:rsid w:val="001E6145"/>
    <w:rsid w:val="00242DF2"/>
    <w:rsid w:val="00351EF9"/>
    <w:rsid w:val="00356C87"/>
    <w:rsid w:val="00361AED"/>
    <w:rsid w:val="00365624"/>
    <w:rsid w:val="00435F6B"/>
    <w:rsid w:val="004576BB"/>
    <w:rsid w:val="005C51A3"/>
    <w:rsid w:val="00697C90"/>
    <w:rsid w:val="00B81CDA"/>
    <w:rsid w:val="00BA50CC"/>
    <w:rsid w:val="00C81403"/>
    <w:rsid w:val="00F5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2735"/>
  <w15:chartTrackingRefBased/>
  <w15:docId w15:val="{F89CA49A-7558-4975-BF03-1613EF8D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6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mailto:podbela50@mail.ru" TargetMode="External"/><Relationship Id="rId18" Type="http://schemas.openxmlformats.org/officeDocument/2006/relationships/hyperlink" Target="https://www.youtube.com/watch?v=ZbGwB6Gd3HQ&amp;list=PLUcYWO10tRL_bVW1ssHmAGmCVXg_gfS8M&amp;index=5" TargetMode="External"/><Relationship Id="rId26" Type="http://schemas.openxmlformats.org/officeDocument/2006/relationships/hyperlink" Target="https://www.youtube.com/watch?v=PXjR4HwhuG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X2GqA9sjJM" TargetMode="External"/><Relationship Id="rId34" Type="http://schemas.openxmlformats.org/officeDocument/2006/relationships/hyperlink" Target="https://www.youtube.com/watch?v=c3VInYf7Zjs&amp;list=PLCBa2LtRl2RjWjmNuQTbyvqb_SnwoT_vk" TargetMode="External"/><Relationship Id="rId7" Type="http://schemas.openxmlformats.org/officeDocument/2006/relationships/hyperlink" Target="https://resh.edu.ru/office/user/link_teacher/?code=dac7eadf6da00b793cde" TargetMode="External"/><Relationship Id="rId12" Type="http://schemas.openxmlformats.org/officeDocument/2006/relationships/hyperlink" Target="mailto:Korotkih.e.a@mail.ru" TargetMode="External"/><Relationship Id="rId17" Type="http://schemas.openxmlformats.org/officeDocument/2006/relationships/hyperlink" Target="https://www.youtube.com/watch?v=IC-H3OUwMl4&amp;list=PLUcYWO10tRL_bVW1ssHmAGmCVXg_gfS8M&amp;index=1" TargetMode="External"/><Relationship Id="rId25" Type="http://schemas.openxmlformats.org/officeDocument/2006/relationships/hyperlink" Target="mailto:Vmingalev@yandex.ru" TargetMode="External"/><Relationship Id="rId33" Type="http://schemas.openxmlformats.org/officeDocument/2006/relationships/hyperlink" Target="https://vk.com/club17263670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club172636705" TargetMode="External"/><Relationship Id="rId20" Type="http://schemas.openxmlformats.org/officeDocument/2006/relationships/hyperlink" Target="https://vk.com/club172636705" TargetMode="External"/><Relationship Id="rId29" Type="http://schemas.openxmlformats.org/officeDocument/2006/relationships/hyperlink" Target="https://www.youtube.com/watch?v=G-WRRmR97k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office/user/link_teacher/?code=dac7eadf6da00b793cde" TargetMode="External"/><Relationship Id="rId24" Type="http://schemas.openxmlformats.org/officeDocument/2006/relationships/hyperlink" Target="https://vk.com/club172636705" TargetMode="External"/><Relationship Id="rId32" Type="http://schemas.openxmlformats.org/officeDocument/2006/relationships/hyperlink" Target="https://vk.com/club172636705" TargetMode="External"/><Relationship Id="rId37" Type="http://schemas.openxmlformats.org/officeDocument/2006/relationships/hyperlink" Target="https://vk.com/club172636705" TargetMode="External"/><Relationship Id="rId5" Type="http://schemas.openxmlformats.org/officeDocument/2006/relationships/hyperlink" Target="mailto:missnema2015@mail.ru" TargetMode="External"/><Relationship Id="rId15" Type="http://schemas.openxmlformats.org/officeDocument/2006/relationships/hyperlink" Target="https://arzamas.academy/materials/1496" TargetMode="External"/><Relationship Id="rId23" Type="http://schemas.openxmlformats.org/officeDocument/2006/relationships/hyperlink" Target="https://www.youtube.com/watch?v=6xxiNH6C2fY" TargetMode="External"/><Relationship Id="rId28" Type="http://schemas.openxmlformats.org/officeDocument/2006/relationships/hyperlink" Target="https://www.youtube.com/watch?v=Y5fKnk_S1LE" TargetMode="External"/><Relationship Id="rId36" Type="http://schemas.openxmlformats.org/officeDocument/2006/relationships/hyperlink" Target="https://www.youtube.com/watch?v=SvqypmtVP6I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ww.youtube.com/watch?v=zSWf48PGfK0" TargetMode="External"/><Relationship Id="rId31" Type="http://schemas.openxmlformats.org/officeDocument/2006/relationships/hyperlink" Target="https://vk.com/club172636705" TargetMode="External"/><Relationship Id="rId4" Type="http://schemas.openxmlformats.org/officeDocument/2006/relationships/hyperlink" Target="mailto:manchurova051@gmail.com" TargetMode="External"/><Relationship Id="rId9" Type="http://schemas.openxmlformats.org/officeDocument/2006/relationships/hyperlink" Target="https://resh.edu.ru/office/user/link_teacher/?code=dac7eadf6da00b793cde" TargetMode="External"/><Relationship Id="rId14" Type="http://schemas.openxmlformats.org/officeDocument/2006/relationships/hyperlink" Target="mailto:podbela50@mail.ru" TargetMode="External"/><Relationship Id="rId22" Type="http://schemas.openxmlformats.org/officeDocument/2006/relationships/hyperlink" Target="https://vk.com/club172636705" TargetMode="External"/><Relationship Id="rId27" Type="http://schemas.openxmlformats.org/officeDocument/2006/relationships/hyperlink" Target="https://www.youtube.com/watch?v=RMdfOCyv7s4" TargetMode="External"/><Relationship Id="rId30" Type="http://schemas.openxmlformats.org/officeDocument/2006/relationships/hyperlink" Target="https://www.youtube.com/watch?v=s6BRVJ3Epgk" TargetMode="External"/><Relationship Id="rId35" Type="http://schemas.openxmlformats.org/officeDocument/2006/relationships/hyperlink" Target="https://vk.com/club172636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2138</Words>
  <Characters>12188</Characters>
  <Application>Microsoft Office Word</Application>
  <DocSecurity>0</DocSecurity>
  <Lines>101</Lines>
  <Paragraphs>28</Paragraphs>
  <ScaleCrop>false</ScaleCrop>
  <Company>HP</Company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19</cp:revision>
  <dcterms:created xsi:type="dcterms:W3CDTF">2020-03-25T09:26:00Z</dcterms:created>
  <dcterms:modified xsi:type="dcterms:W3CDTF">2020-04-02T18:28:00Z</dcterms:modified>
</cp:coreProperties>
</file>